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BB32A5" w:rsidR="009011A8" w:rsidP="009011A8" w:rsidRDefault="00270BD3" w14:paraId="00BC60CD" wp14:textId="77777777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576832" behindDoc="0" locked="0" layoutInCell="1" allowOverlap="1" wp14:anchorId="697158A3" wp14:editId="7777777">
            <wp:simplePos x="0" y="0"/>
            <wp:positionH relativeFrom="column">
              <wp:posOffset>2557780</wp:posOffset>
            </wp:positionH>
            <wp:positionV relativeFrom="paragraph">
              <wp:posOffset>-800735</wp:posOffset>
            </wp:positionV>
            <wp:extent cx="3905250" cy="1187450"/>
            <wp:effectExtent l="0" t="0" r="0" b="0"/>
            <wp:wrapNone/>
            <wp:docPr id="323" name="Picture 6" descr="Eco-Schools lo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-Schools lock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B32A5" w:rsidR="009011A8" w:rsidP="009011A8" w:rsidRDefault="009011A8" w14:paraId="439B02DC" wp14:textId="77777777">
      <w:pPr>
        <w:jc w:val="center"/>
        <w:rPr>
          <w:rFonts w:cs="Calibri"/>
          <w:b/>
          <w:color w:val="538135"/>
          <w:sz w:val="40"/>
          <w:szCs w:val="40"/>
          <w:u w:val="single"/>
        </w:rPr>
      </w:pPr>
      <w:r w:rsidRPr="00BB32A5">
        <w:rPr>
          <w:rFonts w:cs="Calibri"/>
          <w:b/>
          <w:color w:val="538135"/>
          <w:sz w:val="40"/>
          <w:szCs w:val="40"/>
          <w:u w:val="single"/>
        </w:rPr>
        <w:t>Eco-Schools</w:t>
      </w:r>
      <w:r>
        <w:rPr>
          <w:rFonts w:cs="Calibri"/>
          <w:b/>
          <w:color w:val="538135"/>
          <w:sz w:val="40"/>
          <w:szCs w:val="40"/>
          <w:u w:val="single"/>
        </w:rPr>
        <w:t xml:space="preserve"> Post</w:t>
      </w:r>
      <w:r w:rsidRPr="00BB32A5">
        <w:rPr>
          <w:rFonts w:cs="Calibri"/>
          <w:b/>
          <w:color w:val="538135"/>
          <w:sz w:val="40"/>
          <w:szCs w:val="40"/>
          <w:u w:val="single"/>
        </w:rPr>
        <w:t xml:space="preserve"> Primary Environmental Review</w:t>
      </w:r>
    </w:p>
    <w:p xmlns:wp14="http://schemas.microsoft.com/office/word/2010/wordml" w:rsidRPr="00BB32A5" w:rsidR="009011A8" w:rsidP="3901C519" w:rsidRDefault="009011A8" w14:paraId="443AC008" wp14:textId="1F024B22">
      <w:pPr>
        <w:jc w:val="both"/>
        <w:rPr>
          <w:rFonts w:cs="Calibri"/>
          <w:i w:val="1"/>
          <w:iCs w:val="1"/>
          <w:sz w:val="28"/>
          <w:szCs w:val="28"/>
        </w:rPr>
      </w:pPr>
      <w:r w:rsidRPr="3901C519" w:rsidR="009011A8">
        <w:rPr>
          <w:rFonts w:cs="Calibri"/>
          <w:i w:val="1"/>
          <w:iCs w:val="1"/>
          <w:sz w:val="28"/>
          <w:szCs w:val="28"/>
        </w:rPr>
        <w:t>This review is a suggested format, designed to be an audit tool for the Eco-Committee to use in your school. The questions are labelled so that you can tell which will require investigation by the pupils, which they will need to ask a member of staff about and</w:t>
      </w:r>
      <w:r w:rsidRPr="3901C519" w:rsidR="59DC5188">
        <w:rPr>
          <w:rFonts w:cs="Calibri"/>
          <w:i w:val="1"/>
          <w:iCs w:val="1"/>
          <w:sz w:val="28"/>
          <w:szCs w:val="28"/>
        </w:rPr>
        <w:t>8</w:t>
      </w:r>
      <w:r w:rsidRPr="3901C519" w:rsidR="009011A8">
        <w:rPr>
          <w:rFonts w:cs="Calibri"/>
          <w:i w:val="1"/>
          <w:iCs w:val="1"/>
          <w:sz w:val="28"/>
          <w:szCs w:val="28"/>
        </w:rPr>
        <w:t xml:space="preserve"> which may take a bit of research. </w:t>
      </w:r>
    </w:p>
    <w:p xmlns:wp14="http://schemas.microsoft.com/office/word/2010/wordml" w:rsidR="009011A8" w:rsidP="009011A8" w:rsidRDefault="009011A8" w14:paraId="2C436CFC" wp14:textId="77777777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 xml:space="preserve">The Eco-Schools programme does not require that you complete all the suggestions in this document. It is designed </w:t>
      </w:r>
      <w:r>
        <w:rPr>
          <w:rFonts w:cs="Calibri"/>
          <w:i/>
          <w:sz w:val="28"/>
          <w:szCs w:val="28"/>
        </w:rPr>
        <w:t>to be a stimulus that you can use</w:t>
      </w:r>
      <w:r w:rsidRPr="00BB32A5">
        <w:rPr>
          <w:rFonts w:cs="Calibri"/>
          <w:i/>
          <w:sz w:val="28"/>
          <w:szCs w:val="28"/>
        </w:rPr>
        <w:t xml:space="preserve"> to assess what happens in your school at the start of the programme and as a baseline audit each year. </w:t>
      </w:r>
    </w:p>
    <w:p xmlns:wp14="http://schemas.microsoft.com/office/word/2010/wordml" w:rsidRPr="00BB32A5" w:rsidR="009011A8" w:rsidP="009011A8" w:rsidRDefault="009011A8" w14:paraId="78DD8996" wp14:textId="77777777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>You may not know all the answers to all the questions in each section but if you ch</w:t>
      </w:r>
      <w:r>
        <w:rPr>
          <w:rFonts w:cs="Calibri"/>
          <w:i/>
          <w:sz w:val="28"/>
          <w:szCs w:val="28"/>
        </w:rPr>
        <w:t>ose to work further on a topic</w:t>
      </w:r>
      <w:r w:rsidRPr="00BB32A5">
        <w:rPr>
          <w:rFonts w:cs="Calibri"/>
          <w:i/>
          <w:sz w:val="28"/>
          <w:szCs w:val="28"/>
        </w:rPr>
        <w:t xml:space="preserve"> the answers should be found by the next time you complete the review. </w:t>
      </w:r>
      <w:r w:rsidRPr="005B1B35">
        <w:rPr>
          <w:rFonts w:cs="Calibri"/>
          <w:i/>
          <w:sz w:val="28"/>
          <w:szCs w:val="28"/>
        </w:rPr>
        <w:t>It also might not include every possible idea that you could carry out, so please don’t take the questions as exhaustive.</w:t>
      </w:r>
    </w:p>
    <w:p xmlns:wp14="http://schemas.microsoft.com/office/word/2010/wordml" w:rsidRPr="00BB32A5" w:rsidR="009011A8" w:rsidP="009011A8" w:rsidRDefault="009011A8" w14:paraId="6FB0F196" wp14:textId="77777777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 xml:space="preserve">The questions will help Eco-Committee members to think of actions that can be undertaken in the school to improve the environment and the school’s impact on our planet. The </w:t>
      </w:r>
      <w:r>
        <w:rPr>
          <w:rFonts w:cs="Calibri"/>
          <w:i/>
          <w:sz w:val="28"/>
          <w:szCs w:val="28"/>
        </w:rPr>
        <w:t>3 chosen topics (1 major and 2 minor) for the year</w:t>
      </w:r>
      <w:r w:rsidRPr="00BB32A5">
        <w:rPr>
          <w:rFonts w:cs="Calibri"/>
          <w:i/>
          <w:sz w:val="28"/>
          <w:szCs w:val="28"/>
        </w:rPr>
        <w:t xml:space="preserve"> should then be put into an Action Plan.</w:t>
      </w:r>
    </w:p>
    <w:p xmlns:wp14="http://schemas.microsoft.com/office/word/2010/wordml" w:rsidRPr="00BB32A5" w:rsidR="009011A8" w:rsidP="009011A8" w:rsidRDefault="009011A8" w14:paraId="2F21E3A5" wp14:textId="77777777">
      <w:pPr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Take the time to investigate every</w:t>
      </w:r>
      <w:r w:rsidRPr="00BB32A5">
        <w:rPr>
          <w:rFonts w:cs="Calibri"/>
          <w:i/>
          <w:sz w:val="28"/>
          <w:szCs w:val="28"/>
        </w:rPr>
        <w:t xml:space="preserve"> year as a lot can change over 12 months.</w:t>
      </w:r>
    </w:p>
    <w:p xmlns:wp14="http://schemas.microsoft.com/office/word/2010/wordml" w:rsidRPr="00BB32A5" w:rsidR="009011A8" w:rsidP="74C2DC44" w:rsidRDefault="009011A8" w14:paraId="7C8DD826" wp14:textId="5F9CE3F8">
      <w:pPr>
        <w:rPr>
          <w:rFonts w:cs="Calibri"/>
          <w:b w:val="1"/>
          <w:bCs w:val="1"/>
          <w:sz w:val="32"/>
          <w:szCs w:val="32"/>
        </w:rPr>
      </w:pPr>
      <w:r w:rsidRPr="74C2DC44" w:rsidR="009011A8">
        <w:rPr>
          <w:rFonts w:cs="Calibri"/>
          <w:b w:val="1"/>
          <w:bCs w:val="1"/>
          <w:sz w:val="32"/>
          <w:szCs w:val="32"/>
        </w:rPr>
        <w:t>Date completed:</w:t>
      </w:r>
      <w:r w:rsidRPr="74C2DC44" w:rsidR="00A71B55">
        <w:rPr>
          <w:rFonts w:cs="Calibri"/>
          <w:b w:val="1"/>
          <w:bCs w:val="1"/>
          <w:sz w:val="32"/>
          <w:szCs w:val="32"/>
        </w:rPr>
        <w:t xml:space="preserve"> </w:t>
      </w:r>
      <w:r w:rsidRPr="74C2DC44" w:rsidR="3D0BF52A">
        <w:rPr>
          <w:rFonts w:cs="Calibri"/>
          <w:b w:val="1"/>
          <w:bCs w:val="1"/>
          <w:sz w:val="32"/>
          <w:szCs w:val="32"/>
        </w:rPr>
        <w:t>September 2023</w:t>
      </w:r>
    </w:p>
    <w:p xmlns:wp14="http://schemas.microsoft.com/office/word/2010/wordml" w:rsidR="009011A8" w:rsidP="009011A8" w:rsidRDefault="009011A8" w14:paraId="1F9D08C0" wp14:textId="77777777">
      <w:pPr>
        <w:rPr>
          <w:rFonts w:cs="Calibri"/>
          <w:b/>
          <w:sz w:val="32"/>
          <w:szCs w:val="32"/>
        </w:rPr>
      </w:pPr>
      <w:r w:rsidRPr="00BB32A5">
        <w:rPr>
          <w:rFonts w:cs="Calibri"/>
          <w:b/>
          <w:sz w:val="32"/>
          <w:szCs w:val="32"/>
        </w:rPr>
        <w:t>Completed by:</w:t>
      </w:r>
      <w:r w:rsidR="00A71B55">
        <w:rPr>
          <w:rFonts w:cs="Calibri"/>
          <w:b/>
          <w:sz w:val="32"/>
          <w:szCs w:val="32"/>
        </w:rPr>
        <w:t xml:space="preserve"> Eco-Committee </w:t>
      </w:r>
    </w:p>
    <w:p xmlns:wp14="http://schemas.microsoft.com/office/word/2010/wordml" w:rsidRPr="001204A6" w:rsidR="009011A8" w:rsidP="009011A8" w:rsidRDefault="009011A8" w14:paraId="4A5531A6" wp14:textId="77777777">
      <w:pPr>
        <w:spacing w:after="0"/>
        <w:rPr>
          <w:rFonts w:cs="Calibri"/>
          <w:b/>
          <w:sz w:val="28"/>
          <w:szCs w:val="32"/>
        </w:rPr>
      </w:pPr>
      <w:r w:rsidRPr="001204A6">
        <w:rPr>
          <w:rFonts w:cs="Calibri"/>
          <w:b/>
          <w:sz w:val="28"/>
          <w:szCs w:val="32"/>
        </w:rPr>
        <w:t>Key</w:t>
      </w:r>
    </w:p>
    <w:tbl>
      <w:tblPr>
        <w:tblW w:w="9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154"/>
        <w:gridCol w:w="8480"/>
      </w:tblGrid>
      <w:tr xmlns:wp14="http://schemas.microsoft.com/office/word/2010/wordml" w:rsidRPr="00BB32A5" w:rsidR="009011A8" w:rsidTr="009011A8" w14:paraId="10C8071C" wp14:textId="77777777">
        <w:tc>
          <w:tcPr>
            <w:tcW w:w="1154" w:type="dxa"/>
          </w:tcPr>
          <w:p w:rsidRPr="00BB32A5" w:rsidR="009011A8" w:rsidP="00267553" w:rsidRDefault="00270BD3" w14:paraId="672A665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1A8">
              <w:rPr>
                <w:noProof/>
                <w:sz w:val="20"/>
                <w:szCs w:val="20"/>
                <w:lang w:eastAsia="en-GB"/>
              </w:rPr>
              <w:drawing>
                <wp:inline xmlns:wp14="http://schemas.microsoft.com/office/word/2010/wordprocessingDrawing" distT="0" distB="0" distL="0" distR="0" wp14:anchorId="61F85827" wp14:editId="7777777">
                  <wp:extent cx="590550" cy="60007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</w:tcPr>
          <w:p w:rsidRPr="00BB32A5" w:rsidR="009011A8" w:rsidP="00267553" w:rsidRDefault="009011A8" w14:paraId="43A182E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These are suggested </w:t>
            </w:r>
            <w:r w:rsidRPr="00553F11">
              <w:rPr>
                <w:rFonts w:ascii="Cambria" w:hAnsi="Cambria"/>
                <w:sz w:val="24"/>
                <w:szCs w:val="24"/>
              </w:rPr>
              <w:t>links to the UN Sustainable Development Goals (SDGs)</w:t>
            </w:r>
            <w:r>
              <w:rPr>
                <w:rFonts w:ascii="Cambria" w:hAnsi="Cambria"/>
                <w:sz w:val="24"/>
                <w:szCs w:val="24"/>
              </w:rPr>
              <w:t xml:space="preserve">. For more ideas and information visit </w:t>
            </w:r>
            <w:hyperlink w:history="1" r:id="rId9">
              <w:r w:rsidRPr="00330480">
                <w:rPr>
                  <w:rStyle w:val="Hyperlink"/>
                  <w:rFonts w:ascii="Cambria" w:hAnsi="Cambria"/>
                  <w:sz w:val="24"/>
                  <w:szCs w:val="24"/>
                </w:rPr>
                <w:t>our website</w:t>
              </w:r>
            </w:hyperlink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BB32A5" w:rsidR="009011A8" w:rsidTr="009011A8" w14:paraId="36800DFA" wp14:textId="77777777">
        <w:tc>
          <w:tcPr>
            <w:tcW w:w="1154" w:type="dxa"/>
          </w:tcPr>
          <w:p w:rsidRPr="00BB32A5" w:rsidR="009011A8" w:rsidP="00267553" w:rsidRDefault="00270BD3" w14:paraId="0A37501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1A8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7154B2DD" wp14:editId="7777777">
                  <wp:extent cx="314325" cy="2857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</w:tcPr>
          <w:p w:rsidRPr="00BB32A5" w:rsidR="009011A8" w:rsidP="00267553" w:rsidRDefault="009011A8" w14:paraId="4E2AB70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37DA">
              <w:rPr>
                <w:rFonts w:ascii="Cambria" w:hAnsi="Cambria"/>
                <w:sz w:val="24"/>
                <w:szCs w:val="24"/>
              </w:rPr>
              <w:t xml:space="preserve">Pupils can find the answers themselves by looking carefully around the school. </w:t>
            </w:r>
          </w:p>
        </w:tc>
      </w:tr>
      <w:tr xmlns:wp14="http://schemas.microsoft.com/office/word/2010/wordml" w:rsidRPr="00BB32A5" w:rsidR="009011A8" w:rsidTr="009011A8" w14:paraId="2825459B" wp14:textId="77777777">
        <w:tc>
          <w:tcPr>
            <w:tcW w:w="1154" w:type="dxa"/>
          </w:tcPr>
          <w:p w:rsidRPr="00BB32A5" w:rsidR="009011A8" w:rsidP="00267553" w:rsidRDefault="00270BD3" w14:paraId="5DAB6C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1A8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19158A1F" wp14:editId="7777777">
                  <wp:extent cx="314325" cy="314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</w:tcPr>
          <w:p w:rsidRPr="00BB32A5" w:rsidR="009011A8" w:rsidP="00267553" w:rsidRDefault="009011A8" w14:paraId="663B5126" wp14:textId="77777777">
            <w:pPr>
              <w:spacing w:after="0"/>
              <w:rPr>
                <w:rFonts w:cs="Calibri"/>
                <w:sz w:val="24"/>
                <w:szCs w:val="24"/>
              </w:rPr>
            </w:pPr>
            <w:r w:rsidRPr="00D937DA">
              <w:rPr>
                <w:rFonts w:ascii="Cambria" w:hAnsi="Cambria"/>
                <w:sz w:val="24"/>
                <w:szCs w:val="24"/>
              </w:rPr>
              <w:t>Pupils may need to ask an adult to find the answers to these questions.</w:t>
            </w:r>
          </w:p>
        </w:tc>
      </w:tr>
      <w:tr xmlns:wp14="http://schemas.microsoft.com/office/word/2010/wordml" w:rsidRPr="00BB32A5" w:rsidR="009011A8" w:rsidTr="009011A8" w14:paraId="5ABBB58A" wp14:textId="77777777">
        <w:tc>
          <w:tcPr>
            <w:tcW w:w="1154" w:type="dxa"/>
          </w:tcPr>
          <w:p w:rsidRPr="00BB32A5" w:rsidR="009011A8" w:rsidP="00267553" w:rsidRDefault="00270BD3" w14:paraId="02EB37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1A8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44AA9EA4" wp14:editId="7777777">
                  <wp:extent cx="314325" cy="3143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</w:tcPr>
          <w:p w:rsidRPr="00BB32A5" w:rsidR="009011A8" w:rsidP="00267553" w:rsidRDefault="009011A8" w14:paraId="3249CC97" wp14:textId="77777777">
            <w:pPr>
              <w:spacing w:after="0"/>
              <w:rPr>
                <w:rFonts w:cs="Calibri"/>
                <w:sz w:val="24"/>
                <w:szCs w:val="24"/>
              </w:rPr>
            </w:pPr>
            <w:r w:rsidRPr="00D937DA">
              <w:rPr>
                <w:rFonts w:ascii="Cambria" w:hAnsi="Cambria"/>
                <w:sz w:val="24"/>
                <w:szCs w:val="24"/>
              </w:rPr>
              <w:t>A little bit more investigation is required, maybe a survey or asking questions to other pupils.</w:t>
            </w:r>
          </w:p>
        </w:tc>
      </w:tr>
      <w:tr xmlns:wp14="http://schemas.microsoft.com/office/word/2010/wordml" w:rsidRPr="00BB32A5" w:rsidR="009011A8" w:rsidTr="009011A8" w14:paraId="4547972F" wp14:textId="77777777">
        <w:tc>
          <w:tcPr>
            <w:tcW w:w="1154" w:type="dxa"/>
          </w:tcPr>
          <w:p w:rsidRPr="00BB32A5" w:rsidR="009011A8" w:rsidP="00267553" w:rsidRDefault="00270BD3" w14:paraId="6A05A80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1A8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31567004" wp14:editId="7777777">
                  <wp:extent cx="390525" cy="29527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</w:tcPr>
          <w:p w:rsidRPr="00BB32A5" w:rsidR="009011A8" w:rsidP="00267553" w:rsidRDefault="009011A8" w14:paraId="17087675" wp14:textId="77777777">
            <w:pPr>
              <w:spacing w:after="0"/>
              <w:rPr>
                <w:rFonts w:cs="Calibri"/>
                <w:sz w:val="24"/>
                <w:szCs w:val="24"/>
              </w:rPr>
            </w:pPr>
            <w:r w:rsidRPr="00D937DA">
              <w:rPr>
                <w:rFonts w:ascii="Cambria" w:hAnsi="Cambria"/>
                <w:sz w:val="24"/>
                <w:szCs w:val="24"/>
              </w:rPr>
              <w:t xml:space="preserve">This is a way of </w:t>
            </w:r>
            <w:r w:rsidRPr="00D937DA">
              <w:rPr>
                <w:rFonts w:ascii="Cambria" w:hAnsi="Cambria"/>
                <w:b/>
                <w:sz w:val="24"/>
                <w:szCs w:val="24"/>
              </w:rPr>
              <w:t xml:space="preserve">measuring </w:t>
            </w:r>
            <w:r w:rsidRPr="00D937DA">
              <w:rPr>
                <w:rFonts w:ascii="Cambria" w:hAnsi="Cambria"/>
                <w:sz w:val="24"/>
                <w:szCs w:val="24"/>
              </w:rPr>
              <w:t>the impact that you are having on the environment so you can show how much you are improving. This is an important part of being an Eco-School.</w:t>
            </w:r>
            <w:r w:rsidRPr="00D937D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9011A8" w:rsidP="009011A8" w:rsidRDefault="009011A8" w14:paraId="5A39BBE3" wp14:textId="77777777"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="009011A8" w:rsidP="009011A8" w:rsidRDefault="00270BD3" w14:paraId="57112D43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596288" behindDoc="1" locked="0" layoutInCell="1" allowOverlap="1" wp14:anchorId="7A6546B9" wp14:editId="7777777">
            <wp:simplePos x="0" y="0"/>
            <wp:positionH relativeFrom="column">
              <wp:posOffset>5701030</wp:posOffset>
            </wp:positionH>
            <wp:positionV relativeFrom="paragraph">
              <wp:posOffset>-1270</wp:posOffset>
            </wp:positionV>
            <wp:extent cx="748030" cy="748030"/>
            <wp:effectExtent l="0" t="0" r="0" b="0"/>
            <wp:wrapNone/>
            <wp:docPr id="32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597312" behindDoc="1" locked="0" layoutInCell="1" allowOverlap="1" wp14:anchorId="624BB06B" wp14:editId="7777777">
            <wp:simplePos x="0" y="0"/>
            <wp:positionH relativeFrom="column">
              <wp:posOffset>4834890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32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A8">
        <w:rPr>
          <w:rFonts w:cs="Calibri"/>
          <w:b/>
          <w:sz w:val="40"/>
          <w:szCs w:val="40"/>
          <w:u w:val="single"/>
        </w:rPr>
        <w:t>B</w:t>
      </w:r>
      <w:r w:rsidRPr="00C105FA" w:rsidR="009011A8">
        <w:rPr>
          <w:rFonts w:cs="Calibri"/>
          <w:b/>
          <w:sz w:val="40"/>
          <w:szCs w:val="40"/>
          <w:u w:val="single"/>
        </w:rPr>
        <w:t>iodiversity</w:t>
      </w:r>
    </w:p>
    <w:p xmlns:wp14="http://schemas.microsoft.com/office/word/2010/wordml" w:rsidRPr="00C105FA" w:rsidR="009011A8" w:rsidP="009011A8" w:rsidRDefault="009011A8" w14:paraId="41C8F396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195DBA00" wp14:textId="77777777">
        <w:tc>
          <w:tcPr>
            <w:tcW w:w="7763" w:type="dxa"/>
            <w:tcMar/>
          </w:tcPr>
          <w:p w:rsidRPr="00BB32A5" w:rsidR="009011A8" w:rsidP="00267553" w:rsidRDefault="00270BD3" w14:paraId="0C51967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8336" behindDoc="0" locked="0" layoutInCell="1" allowOverlap="1" wp14:anchorId="0F690D80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0" b="0"/>
                  <wp:wrapSquare wrapText="bothSides"/>
                  <wp:docPr id="320" name="Picture 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the school have trees in the grounds?</w:t>
            </w:r>
          </w:p>
          <w:p w:rsidRPr="00BB32A5" w:rsidR="009011A8" w:rsidP="00267553" w:rsidRDefault="009011A8" w14:paraId="72A3D3E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A71B55" w:rsidR="009011A8" w:rsidP="00267553" w:rsidRDefault="009011A8" w14:paraId="5B7FDD25" wp14:textId="77777777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71B55">
              <w:rPr>
                <w:rFonts w:cs="Calibri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65804B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A881D6E" wp14:textId="77777777">
        <w:tc>
          <w:tcPr>
            <w:tcW w:w="7763" w:type="dxa"/>
            <w:tcMar/>
          </w:tcPr>
          <w:p w:rsidRPr="00BB32A5" w:rsidR="009011A8" w:rsidP="00267553" w:rsidRDefault="00270BD3" w14:paraId="7CF97A7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7552" behindDoc="0" locked="0" layoutInCell="1" allowOverlap="1" wp14:anchorId="6096166A" wp14:editId="7777777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16510</wp:posOffset>
                  </wp:positionV>
                  <wp:extent cx="323215" cy="288925"/>
                  <wp:effectExtent l="0" t="0" r="0" b="0"/>
                  <wp:wrapSquare wrapText="bothSides"/>
                  <wp:docPr id="319" name="Picture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Does the school have </w:t>
            </w:r>
            <w:r w:rsidR="009011A8">
              <w:rPr>
                <w:rFonts w:cs="Calibri"/>
                <w:sz w:val="24"/>
                <w:szCs w:val="24"/>
              </w:rPr>
              <w:t>more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</w:t>
            </w:r>
            <w:r w:rsidR="009011A8">
              <w:rPr>
                <w:rFonts w:cs="Calibri"/>
                <w:sz w:val="24"/>
                <w:szCs w:val="24"/>
              </w:rPr>
              <w:t>hedging than fencing around the parameter</w:t>
            </w:r>
            <w:r w:rsidRPr="00BB32A5" w:rsidR="009011A8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523973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C5AC6C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605AD78" wp14:textId="77777777">
        <w:tc>
          <w:tcPr>
            <w:tcW w:w="7763" w:type="dxa"/>
            <w:tcMar/>
          </w:tcPr>
          <w:p w:rsidR="009011A8" w:rsidP="00267553" w:rsidRDefault="00270BD3" w14:paraId="06267131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8576" behindDoc="0" locked="0" layoutInCell="1" allowOverlap="1" wp14:anchorId="38D687AE" wp14:editId="7777777">
                  <wp:simplePos x="0" y="0"/>
                  <wp:positionH relativeFrom="column">
                    <wp:posOffset>4491990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Square wrapText="bothSides"/>
                  <wp:docPr id="318" name="Picture 3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some of your trees and hedging native species?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5764F0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A09B75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B4D1AD5" wp14:textId="77777777">
        <w:tc>
          <w:tcPr>
            <w:tcW w:w="7763" w:type="dxa"/>
            <w:tcMar/>
          </w:tcPr>
          <w:p w:rsidRPr="00BB32A5" w:rsidR="009011A8" w:rsidP="00267553" w:rsidRDefault="00270BD3" w14:paraId="0C5C79A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9360" behindDoc="0" locked="0" layoutInCell="1" allowOverlap="1" wp14:anchorId="368DB0AD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0" b="0"/>
                  <wp:wrapSquare wrapText="bothSides"/>
                  <wp:docPr id="317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Does your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school have a pond or marshy area?</w:t>
            </w:r>
          </w:p>
          <w:p w:rsidRPr="00BB32A5" w:rsidR="009011A8" w:rsidP="00267553" w:rsidRDefault="009011A8" w14:paraId="0D0B940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65F0DFC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749A711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721BDDB" wp14:textId="77777777">
        <w:tc>
          <w:tcPr>
            <w:tcW w:w="7763" w:type="dxa"/>
            <w:tcMar/>
          </w:tcPr>
          <w:p w:rsidRPr="00BB32A5" w:rsidR="009011A8" w:rsidP="00267553" w:rsidRDefault="00270BD3" w14:paraId="692AB72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0384" behindDoc="0" locked="0" layoutInCell="1" allowOverlap="1" wp14:anchorId="5EC1CFE8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316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your pond have an exit route for frogs, toads, newts and hedgehogs?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604D630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75FA64D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9DC5DCF" wp14:textId="77777777">
        <w:tc>
          <w:tcPr>
            <w:tcW w:w="7763" w:type="dxa"/>
            <w:tcMar/>
          </w:tcPr>
          <w:p w:rsidRPr="00BB32A5" w:rsidR="009011A8" w:rsidP="00267553" w:rsidRDefault="00270BD3" w14:paraId="0EE752F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1408" behindDoc="0" locked="0" layoutInCell="1" allowOverlap="1" wp14:anchorId="115E0EBF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0" b="0"/>
                  <wp:wrapSquare wrapText="bothSides"/>
                  <wp:docPr id="315" name="Picture 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your school have a wildflower meadow?</w:t>
            </w:r>
          </w:p>
          <w:p w:rsidRPr="00BB32A5" w:rsidR="009011A8" w:rsidP="00267553" w:rsidRDefault="009011A8" w14:paraId="0E27B00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3C1B5E4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443FD81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E20B7C4" wp14:textId="77777777">
        <w:tc>
          <w:tcPr>
            <w:tcW w:w="7763" w:type="dxa"/>
            <w:tcMar/>
          </w:tcPr>
          <w:p w:rsidRPr="00BB32A5" w:rsidR="009011A8" w:rsidP="00267553" w:rsidRDefault="00270BD3" w14:paraId="662FE6B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2432" behindDoc="0" locked="0" layoutInCell="1" allowOverlap="1" wp14:anchorId="45E4C5FC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0" b="0"/>
                  <wp:wrapSquare wrapText="bothSides"/>
                  <wp:docPr id="314" name="Picture 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your school have areas of long/undisturbed vegetation linking habitats together?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4482E6A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6722822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6AF769C" wp14:textId="77777777">
        <w:tc>
          <w:tcPr>
            <w:tcW w:w="7763" w:type="dxa"/>
            <w:tcMar/>
          </w:tcPr>
          <w:p w:rsidRPr="00BB32A5" w:rsidR="009011A8" w:rsidP="00267553" w:rsidRDefault="00270BD3" w14:paraId="01DEB0A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3456" behindDoc="0" locked="0" layoutInCell="1" allowOverlap="1" wp14:anchorId="378D6C3B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0" b="0"/>
                  <wp:wrapSquare wrapText="bothSides"/>
                  <wp:docPr id="313" name="Picture 2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Does your school </w:t>
            </w:r>
            <w:r w:rsidR="009011A8">
              <w:rPr>
                <w:rFonts w:cs="Calibri"/>
                <w:sz w:val="24"/>
                <w:szCs w:val="24"/>
              </w:rPr>
              <w:t>have any of the following aids to biodiversity?</w:t>
            </w:r>
          </w:p>
          <w:p w:rsidRPr="00BB32A5" w:rsidR="009011A8" w:rsidP="00267553" w:rsidRDefault="009011A8" w14:paraId="638C9BA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circle/highlight the one</w:t>
            </w:r>
            <w:r w:rsidRPr="00BB32A5">
              <w:rPr>
                <w:rFonts w:cs="Calibri"/>
                <w:sz w:val="24"/>
                <w:szCs w:val="24"/>
              </w:rPr>
              <w:t>s that you have:</w:t>
            </w:r>
          </w:p>
          <w:p w:rsidRPr="00BB32A5" w:rsidR="009011A8" w:rsidP="00267553" w:rsidRDefault="009011A8" w14:paraId="60061E4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BB32A5" w:rsidR="009011A8" w:rsidP="15FD152A" w:rsidRDefault="009011A8" w14:paraId="1301F1E0" wp14:textId="77777777">
            <w:pPr>
              <w:spacing w:after="0" w:line="36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>Log pile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Stone pile 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Minibeast hotel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Scented flowers/herbs</w:t>
            </w:r>
          </w:p>
          <w:p w:rsidR="009011A8" w:rsidP="15FD152A" w:rsidRDefault="009011A8" w14:paraId="66E56BC2" wp14:textId="77777777">
            <w:pPr>
              <w:spacing w:after="0" w:line="36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Butterfly bushes     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Bird feeders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Water for birds</w:t>
            </w:r>
          </w:p>
          <w:p w:rsidR="009011A8" w:rsidP="15FD152A" w:rsidRDefault="009011A8" w14:paraId="400F0DC9" wp14:textId="77777777">
            <w:pPr>
              <w:spacing w:after="0" w:line="36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Bird boxes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Bat boxes                Swift houses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Bee homes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</w:t>
            </w:r>
          </w:p>
          <w:p w:rsidRPr="00BB32A5" w:rsidR="009011A8" w:rsidP="00267553" w:rsidRDefault="009011A8" w14:paraId="1D766E99" wp14:textId="7777777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Hedgehog House          Hedgehog passages (i.e. under/through fencing)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0746FD2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58B5B0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A924B2C" wp14:textId="77777777">
        <w:tc>
          <w:tcPr>
            <w:tcW w:w="7763" w:type="dxa"/>
            <w:tcMar/>
          </w:tcPr>
          <w:p w:rsidRPr="00BB32A5" w:rsidR="009011A8" w:rsidP="00267553" w:rsidRDefault="00270BD3" w14:paraId="0D5C801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4480" behindDoc="0" locked="0" layoutInCell="1" allowOverlap="1" wp14:anchorId="3AACB49E" wp14:editId="7777777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312" name="Picture 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school grounds free from herbicides and pesticides?</w:t>
            </w:r>
          </w:p>
          <w:p w:rsidRPr="00BB32A5" w:rsidR="009011A8" w:rsidP="00267553" w:rsidRDefault="009011A8" w14:paraId="44EAFD9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CBDFED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4D1BC1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1C77A58" wp14:textId="77777777">
        <w:tc>
          <w:tcPr>
            <w:tcW w:w="7763" w:type="dxa"/>
            <w:tcMar/>
          </w:tcPr>
          <w:p w:rsidRPr="00BB32A5" w:rsidR="009011A8" w:rsidP="00267553" w:rsidRDefault="00270BD3" w14:paraId="77DAA49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5504" behindDoc="0" locked="0" layoutInCell="1" allowOverlap="1" wp14:anchorId="199A1CBE" wp14:editId="7777777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311" name="Picture 2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always use peat-free compost?</w:t>
            </w:r>
          </w:p>
          <w:p w:rsidRPr="00BB32A5" w:rsidR="009011A8" w:rsidP="00267553" w:rsidRDefault="009011A8" w14:paraId="4B94D5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37CF9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5AF0D8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C73F553" wp14:textId="77777777">
        <w:tc>
          <w:tcPr>
            <w:tcW w:w="7763" w:type="dxa"/>
            <w:tcMar/>
          </w:tcPr>
          <w:p w:rsidRPr="00BB32A5" w:rsidR="009011A8" w:rsidP="00267553" w:rsidRDefault="00270BD3" w14:paraId="48D391AB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06528" behindDoc="0" locked="0" layoutInCell="1" allowOverlap="1" wp14:anchorId="50933271" wp14:editId="7777777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24130</wp:posOffset>
                  </wp:positionV>
                  <wp:extent cx="388620" cy="297815"/>
                  <wp:effectExtent l="0" t="0" r="0" b="0"/>
                  <wp:wrapSquare wrapText="bothSides"/>
                  <wp:docPr id="310" name="Picture 2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>Have you carried out a biodiversity survey of your school grounds?</w:t>
            </w:r>
          </w:p>
          <w:p w:rsidRPr="00BB32A5" w:rsidR="009011A8" w:rsidP="00267553" w:rsidRDefault="009011A8" w14:paraId="3DEEC669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377F313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195FAC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="009011A8" w:rsidP="009011A8" w:rsidRDefault="009011A8" w14:paraId="3656B9AB" wp14:textId="77777777">
      <w:pPr>
        <w:spacing w:after="0"/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5DDE841A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Biodiversity action points/comments</w:t>
      </w:r>
      <w:r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15FD152A" w14:paraId="58F5A8E6" wp14:textId="77777777">
        <w:trPr>
          <w:trHeight w:val="3730"/>
        </w:trPr>
        <w:tc>
          <w:tcPr>
            <w:tcW w:w="9242" w:type="dxa"/>
            <w:tcMar/>
          </w:tcPr>
          <w:p w:rsidR="2F51FA8D" w:rsidP="15FD152A" w:rsidRDefault="2F51FA8D" w14:paraId="21AF2F06" w14:textId="1166388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2F51FA8D">
              <w:rPr>
                <w:rFonts w:cs="Calibri"/>
                <w:b w:val="1"/>
                <w:bCs w:val="1"/>
                <w:sz w:val="28"/>
                <w:szCs w:val="28"/>
              </w:rPr>
              <w:t>Create with the Live Here Love Here Grant ‘Green Haven’ our outdoor classroom and nurture space – all items to be ordered and paid for before October 31</w:t>
            </w:r>
            <w:r w:rsidRPr="15FD152A" w:rsidR="2F51FA8D">
              <w:rPr>
                <w:rFonts w:cs="Calibri"/>
                <w:b w:val="1"/>
                <w:bCs w:val="1"/>
                <w:sz w:val="28"/>
                <w:szCs w:val="28"/>
                <w:vertAlign w:val="superscript"/>
              </w:rPr>
              <w:t>st</w:t>
            </w:r>
            <w:r w:rsidRPr="15FD152A" w:rsidR="2F51FA8D">
              <w:rPr>
                <w:rFonts w:cs="Calibri"/>
                <w:b w:val="1"/>
                <w:bCs w:val="1"/>
                <w:sz w:val="28"/>
                <w:szCs w:val="28"/>
              </w:rPr>
              <w:t xml:space="preserve"> 2023</w:t>
            </w:r>
            <w:r w:rsidRPr="15FD152A" w:rsidR="317C3086">
              <w:rPr>
                <w:rFonts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Pr="00BB32A5" w:rsidR="002D45C4" w:rsidP="74C2DC44" w:rsidRDefault="002D45C4" w14:paraId="63AC5663" wp14:textId="57415A2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0B783E81">
              <w:rPr>
                <w:rFonts w:cs="Calibri"/>
                <w:b w:val="1"/>
                <w:bCs w:val="1"/>
                <w:sz w:val="28"/>
                <w:szCs w:val="28"/>
              </w:rPr>
              <w:t xml:space="preserve">Continue to link </w:t>
            </w:r>
            <w:r w:rsidRPr="15FD152A" w:rsidR="317C3086">
              <w:rPr>
                <w:rFonts w:cs="Calibri"/>
                <w:b w:val="1"/>
                <w:bCs w:val="1"/>
                <w:sz w:val="28"/>
                <w:szCs w:val="28"/>
              </w:rPr>
              <w:t>with the gardening club to develop th</w:t>
            </w:r>
            <w:r w:rsidRPr="15FD152A" w:rsidR="3F59D2E5">
              <w:rPr>
                <w:rFonts w:cs="Calibri"/>
                <w:b w:val="1"/>
                <w:bCs w:val="1"/>
                <w:sz w:val="28"/>
                <w:szCs w:val="28"/>
              </w:rPr>
              <w:t xml:space="preserve">e green spaces in </w:t>
            </w:r>
            <w:r w:rsidRPr="15FD152A" w:rsidR="3F59D2E5">
              <w:rPr>
                <w:rFonts w:cs="Calibri"/>
                <w:b w:val="1"/>
                <w:bCs w:val="1"/>
                <w:sz w:val="28"/>
                <w:szCs w:val="28"/>
              </w:rPr>
              <w:t>our</w:t>
            </w:r>
            <w:r w:rsidRPr="15FD152A" w:rsidR="3F59D2E5">
              <w:rPr>
                <w:rFonts w:cs="Calibri"/>
                <w:b w:val="1"/>
                <w:bCs w:val="1"/>
                <w:sz w:val="28"/>
                <w:szCs w:val="28"/>
              </w:rPr>
              <w:t xml:space="preserve"> college grounds</w:t>
            </w:r>
            <w:r w:rsidRPr="15FD152A" w:rsidR="450341E3">
              <w:rPr>
                <w:rFonts w:cs="Calibri"/>
                <w:b w:val="1"/>
                <w:bCs w:val="1"/>
                <w:sz w:val="28"/>
                <w:szCs w:val="28"/>
              </w:rPr>
              <w:t xml:space="preserve"> and to aid with growing vegetable packs for the local community </w:t>
            </w:r>
          </w:p>
          <w:p w:rsidRPr="00BB32A5" w:rsidR="002D45C4" w:rsidP="15FD152A" w:rsidRDefault="002D45C4" w14:paraId="1EFFB177" wp14:textId="40F9DA5D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450341E3">
              <w:rPr>
                <w:rFonts w:cs="Calibri"/>
                <w:b w:val="1"/>
                <w:bCs w:val="1"/>
                <w:sz w:val="28"/>
                <w:szCs w:val="28"/>
              </w:rPr>
              <w:t xml:space="preserve">Liase with AR and the new school build contractors about the location to which our </w:t>
            </w:r>
            <w:r w:rsidRPr="15FD152A" w:rsidR="450341E3">
              <w:rPr>
                <w:rFonts w:cs="Calibri"/>
                <w:b w:val="1"/>
                <w:bCs w:val="1"/>
                <w:sz w:val="28"/>
                <w:szCs w:val="28"/>
              </w:rPr>
              <w:t>hedg</w:t>
            </w:r>
            <w:r w:rsidRPr="15FD152A" w:rsidR="450341E3">
              <w:rPr>
                <w:rFonts w:cs="Calibri"/>
                <w:b w:val="1"/>
                <w:bCs w:val="1"/>
                <w:sz w:val="28"/>
                <w:szCs w:val="28"/>
              </w:rPr>
              <w:t>erow can be planted, and when this can take place</w:t>
            </w:r>
          </w:p>
        </w:tc>
      </w:tr>
    </w:tbl>
    <w:p xmlns:wp14="http://schemas.microsoft.com/office/word/2010/wordml" w:rsidR="009011A8" w:rsidP="009011A8" w:rsidRDefault="009011A8" w14:paraId="45FB0818" wp14:textId="77777777"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="009011A8" w:rsidP="009011A8" w:rsidRDefault="00270BD3" w14:paraId="4871AD77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09600" behindDoc="1" locked="0" layoutInCell="1" allowOverlap="1" wp14:anchorId="6827B19C" wp14:editId="7777777">
            <wp:simplePos x="0" y="0"/>
            <wp:positionH relativeFrom="column">
              <wp:posOffset>5723255</wp:posOffset>
            </wp:positionH>
            <wp:positionV relativeFrom="paragraph">
              <wp:posOffset>4445</wp:posOffset>
            </wp:positionV>
            <wp:extent cx="752475" cy="752475"/>
            <wp:effectExtent l="0" t="0" r="0" b="0"/>
            <wp:wrapNone/>
            <wp:docPr id="30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10624" behindDoc="1" locked="0" layoutInCell="1" allowOverlap="1" wp14:anchorId="529CFEA8" wp14:editId="7777777">
            <wp:simplePos x="0" y="0"/>
            <wp:positionH relativeFrom="column">
              <wp:posOffset>4855210</wp:posOffset>
            </wp:positionH>
            <wp:positionV relativeFrom="paragraph">
              <wp:posOffset>-1905</wp:posOffset>
            </wp:positionV>
            <wp:extent cx="748030" cy="748030"/>
            <wp:effectExtent l="0" t="0" r="0" b="0"/>
            <wp:wrapNone/>
            <wp:docPr id="30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A8">
        <w:rPr>
          <w:rFonts w:cs="Calibri"/>
          <w:b/>
          <w:sz w:val="40"/>
          <w:szCs w:val="40"/>
          <w:u w:val="single"/>
        </w:rPr>
        <w:t>Climate Change</w:t>
      </w:r>
    </w:p>
    <w:p xmlns:wp14="http://schemas.microsoft.com/office/word/2010/wordml" w:rsidR="009011A8" w:rsidP="009011A8" w:rsidRDefault="009011A8" w14:paraId="049F31CB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35B7AF38" wp14:textId="77777777">
        <w:tc>
          <w:tcPr>
            <w:tcW w:w="7763" w:type="dxa"/>
            <w:tcMar/>
          </w:tcPr>
          <w:p w:rsidRPr="00BB32A5" w:rsidR="009011A8" w:rsidP="00267553" w:rsidRDefault="00270BD3" w14:paraId="232526C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3696" behindDoc="0" locked="0" layoutInCell="1" allowOverlap="1" wp14:anchorId="2E2A89FF" wp14:editId="7777777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35560</wp:posOffset>
                  </wp:positionV>
                  <wp:extent cx="333375" cy="333375"/>
                  <wp:effectExtent l="0" t="0" r="0" b="0"/>
                  <wp:wrapSquare wrapText="bothSides"/>
                  <wp:docPr id="307" name="Picture 4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 pupils understand the difference between weather and climate?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7E9182D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086401A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A846904" wp14:textId="77777777">
        <w:tc>
          <w:tcPr>
            <w:tcW w:w="7763" w:type="dxa"/>
            <w:tcMar/>
          </w:tcPr>
          <w:p w:rsidRPr="00BB32A5" w:rsidR="009011A8" w:rsidP="00267553" w:rsidRDefault="00270BD3" w14:paraId="38BB086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4720" behindDoc="0" locked="0" layoutInCell="1" allowOverlap="1" wp14:anchorId="70D169D8" wp14:editId="7777777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107950</wp:posOffset>
                  </wp:positionV>
                  <wp:extent cx="333375" cy="333375"/>
                  <wp:effectExtent l="0" t="0" r="0" b="0"/>
                  <wp:wrapSquare wrapText="bothSides"/>
                  <wp:docPr id="306" name="Picture 4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 xml:space="preserve">Is there an understanding of the contributing factors to climate change i.e. the use of fossil fuels and the release of greenhouse gases into the atmosphere? </w:t>
            </w:r>
          </w:p>
          <w:p w:rsidRPr="00BB32A5" w:rsidR="009011A8" w:rsidP="00267553" w:rsidRDefault="009011A8" w14:paraId="5312826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70A023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0E6A06D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BA35FC1" wp14:textId="77777777">
        <w:tc>
          <w:tcPr>
            <w:tcW w:w="7763" w:type="dxa"/>
            <w:tcMar/>
          </w:tcPr>
          <w:p w:rsidRPr="00BB32A5" w:rsidR="009011A8" w:rsidP="00267553" w:rsidRDefault="00270BD3" w14:paraId="1EDB24B9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5744" behindDoc="0" locked="0" layoutInCell="1" allowOverlap="1" wp14:anchorId="0AA4446E" wp14:editId="7777777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47625</wp:posOffset>
                  </wp:positionV>
                  <wp:extent cx="285750" cy="285750"/>
                  <wp:effectExtent l="0" t="0" r="0" b="0"/>
                  <wp:wrapSquare wrapText="bothSides"/>
                  <wp:docPr id="305" name="Picture 4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some subjects study the effects of climate change on different people and wildlife around the world? 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458939D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98799C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8F9C6CE" wp14:textId="77777777">
        <w:tc>
          <w:tcPr>
            <w:tcW w:w="7763" w:type="dxa"/>
            <w:tcMar/>
          </w:tcPr>
          <w:p w:rsidRPr="00BB32A5" w:rsidR="009011A8" w:rsidP="00267553" w:rsidRDefault="00270BD3" w14:paraId="227EACD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6768" behindDoc="0" locked="0" layoutInCell="1" allowOverlap="1" wp14:anchorId="7E721BC2" wp14:editId="7777777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Square wrapText="bothSides"/>
                  <wp:docPr id="304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 xml:space="preserve">Do pupils understand their carbon footprint and know ways to reduce it?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289417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517EB9D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74EC1F8" wp14:textId="77777777">
        <w:tc>
          <w:tcPr>
            <w:tcW w:w="7763" w:type="dxa"/>
            <w:tcMar/>
          </w:tcPr>
          <w:p w:rsidR="009011A8" w:rsidP="00267553" w:rsidRDefault="00270BD3" w14:paraId="055EE08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1648" behindDoc="0" locked="0" layoutInCell="1" allowOverlap="1" wp14:anchorId="6D492E8C" wp14:editId="7777777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0" b="0"/>
                  <wp:wrapSquare wrapText="bothSides"/>
                  <wp:docPr id="303" name="Picture 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 xml:space="preserve">Which of these things do you do to reduce the school’s carbon footprint: </w:t>
            </w:r>
          </w:p>
          <w:p w:rsidR="009011A8" w:rsidP="00267553" w:rsidRDefault="009011A8" w14:paraId="5C63817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Circle all that you are doing: </w:t>
            </w:r>
          </w:p>
          <w:p w:rsidR="009011A8" w:rsidP="00267553" w:rsidRDefault="009011A8" w14:paraId="62486C0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861D2D" w:rsidR="009011A8" w:rsidP="15FD152A" w:rsidRDefault="009011A8" w14:paraId="07751852" wp14:textId="77777777">
            <w:pPr>
              <w:spacing w:after="0" w:line="36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Walk/cycle/take the bus to school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shd w:val="clear" w:color="auto" w:fill="FFFF00"/>
              </w:rPr>
              <w:t>Recycle all the waste you can</w:t>
            </w:r>
          </w:p>
          <w:p w:rsidRPr="00861D2D" w:rsidR="009011A8" w:rsidP="00267553" w:rsidRDefault="009011A8" w14:paraId="4628A4F9" wp14:textId="77777777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2D45C4">
              <w:rPr>
                <w:rFonts w:cs="Calibri"/>
                <w:i/>
                <w:sz w:val="24"/>
                <w:szCs w:val="24"/>
                <w:shd w:val="clear" w:color="auto" w:fill="FFFF00"/>
              </w:rPr>
              <w:t>Buy local food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 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2D45C4">
              <w:rPr>
                <w:rFonts w:cs="Calibri"/>
                <w:i/>
                <w:sz w:val="24"/>
                <w:szCs w:val="24"/>
                <w:shd w:val="clear" w:color="auto" w:fill="FFFF00"/>
              </w:rPr>
              <w:t>Carpool to school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</w:t>
            </w:r>
            <w:r w:rsidRPr="002D45C4">
              <w:rPr>
                <w:rFonts w:cs="Calibri"/>
                <w:i/>
                <w:sz w:val="24"/>
                <w:szCs w:val="24"/>
                <w:shd w:val="clear" w:color="auto" w:fill="FFFF00"/>
              </w:rPr>
              <w:t>Save energy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   </w:t>
            </w:r>
          </w:p>
          <w:p w:rsidRPr="00861D2D" w:rsidR="009011A8" w:rsidP="15FD152A" w:rsidRDefault="009011A8" w14:paraId="35CED4DC" wp14:textId="77777777">
            <w:pPr>
              <w:spacing w:after="0" w:line="36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Offset air travel through the Global Forest Fund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>Plant trees</w:t>
            </w:r>
          </w:p>
          <w:p w:rsidRPr="00BB32A5" w:rsidR="009011A8" w:rsidP="00267553" w:rsidRDefault="009011A8" w14:paraId="7A9F4C7C" wp14:textId="7777777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                   </w:t>
            </w:r>
            <w:r w:rsidRPr="002D45C4">
              <w:rPr>
                <w:rFonts w:cs="Calibri"/>
                <w:i/>
                <w:sz w:val="24"/>
                <w:szCs w:val="24"/>
                <w:shd w:val="clear" w:color="auto" w:fill="FFFF00"/>
              </w:rPr>
              <w:t>Use less plastic and paper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Save water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15FD152A" w:rsidRDefault="009011A8" w14:paraId="58DF9A14" wp14:textId="77777777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15FD152A" w:rsidR="009011A8">
              <w:rPr>
                <w:rFonts w:cs="Calibri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54ADFCF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56251BF" wp14:textId="77777777">
        <w:tc>
          <w:tcPr>
            <w:tcW w:w="7763" w:type="dxa"/>
            <w:tcMar/>
          </w:tcPr>
          <w:p w:rsidRPr="00BB32A5" w:rsidR="009011A8" w:rsidP="00267553" w:rsidRDefault="00270BD3" w14:paraId="7EF55B8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2672" behindDoc="0" locked="0" layoutInCell="1" allowOverlap="1" wp14:anchorId="564C5648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14605</wp:posOffset>
                  </wp:positionV>
                  <wp:extent cx="323215" cy="288925"/>
                  <wp:effectExtent l="0" t="0" r="0" b="0"/>
                  <wp:wrapSquare wrapText="bothSides"/>
                  <wp:docPr id="302" name="Picture 4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 you measure any of the above actions you have taken?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3CCE069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2963C73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F306A94" wp14:textId="77777777">
        <w:tc>
          <w:tcPr>
            <w:tcW w:w="7763" w:type="dxa"/>
            <w:tcMar/>
          </w:tcPr>
          <w:p w:rsidR="009011A8" w:rsidP="00267553" w:rsidRDefault="00270BD3" w14:paraId="0C04E4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7792" behindDoc="0" locked="0" layoutInCell="1" allowOverlap="1" wp14:anchorId="2499D763" wp14:editId="7777777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202565</wp:posOffset>
                  </wp:positionV>
                  <wp:extent cx="388620" cy="297815"/>
                  <wp:effectExtent l="0" t="0" r="0" b="0"/>
                  <wp:wrapSquare wrapText="bothSides"/>
                  <wp:docPr id="301" name="Picture 4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 xml:space="preserve">If yes, have you used an online carbon calculator to see how much carbon you are saving? </w:t>
            </w:r>
            <w:r w:rsidRPr="00F169EC" w:rsidR="009011A8">
              <w:rPr>
                <w:rFonts w:cs="Calibri"/>
                <w:i/>
                <w:sz w:val="20"/>
                <w:szCs w:val="24"/>
              </w:rPr>
              <w:t>Hint one is available in the Eco-Schools Resource Library</w:t>
            </w:r>
            <w:r w:rsidRPr="00F169EC" w:rsidR="009011A8">
              <w:rPr>
                <w:rFonts w:cs="Calibri"/>
                <w:sz w:val="20"/>
                <w:szCs w:val="24"/>
              </w:rPr>
              <w:t>.</w:t>
            </w:r>
          </w:p>
          <w:p w:rsidRPr="00BB32A5" w:rsidR="009011A8" w:rsidP="00267553" w:rsidRDefault="009011A8" w14:paraId="4101652C" wp14:textId="7777777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544D90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6ACA86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45C4" w:rsidR="009011A8">
              <w:rPr>
                <w:rFonts w:cs="Calibri"/>
                <w:sz w:val="24"/>
                <w:szCs w:val="24"/>
                <w:shd w:val="clear" w:color="auto" w:fill="FFFF00"/>
              </w:rPr>
              <w:t>No</w:t>
            </w:r>
          </w:p>
        </w:tc>
      </w:tr>
      <w:tr xmlns:wp14="http://schemas.microsoft.com/office/word/2010/wordml" w:rsidRPr="00BB32A5" w:rsidR="009011A8" w:rsidTr="15FD152A" w14:paraId="6FB55D49" wp14:textId="77777777">
        <w:tc>
          <w:tcPr>
            <w:tcW w:w="7763" w:type="dxa"/>
            <w:tcMar/>
          </w:tcPr>
          <w:p w:rsidR="009011A8" w:rsidP="00267553" w:rsidRDefault="00270BD3" w14:paraId="148CAA66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18816" behindDoc="0" locked="0" layoutInCell="1" allowOverlap="1" wp14:anchorId="5BDC2B15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42545</wp:posOffset>
                  </wp:positionV>
                  <wp:extent cx="285750" cy="285750"/>
                  <wp:effectExtent l="0" t="0" r="0" b="0"/>
                  <wp:wrapSquare wrapText="bothSides"/>
                  <wp:docPr id="300" name="Picture 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Have pupils lobbied their local politicians on the issues of climate change and local solutions?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5DF6392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35C755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="009011A8" w:rsidP="009011A8" w:rsidRDefault="009011A8" w14:paraId="4B99056E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4DDFF707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Climate Change action points/comments</w:t>
      </w:r>
      <w:r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184"/>
      </w:tblGrid>
      <w:tr xmlns:wp14="http://schemas.microsoft.com/office/word/2010/wordml" w:rsidRPr="00BB32A5" w:rsidR="009011A8" w:rsidTr="15FD152A" w14:paraId="42C9F701" wp14:textId="77777777">
        <w:trPr>
          <w:trHeight w:val="4178"/>
        </w:trPr>
        <w:tc>
          <w:tcPr>
            <w:tcW w:w="9242" w:type="dxa"/>
            <w:tcMar/>
          </w:tcPr>
          <w:p w:rsidRPr="00BB32A5" w:rsidR="009011A8" w:rsidP="15FD152A" w:rsidRDefault="009002B2" w14:paraId="0F07DBF8" wp14:textId="57A000A9">
            <w:pPr>
              <w:pStyle w:val="Normal"/>
              <w:numPr>
                <w:ilvl w:val="0"/>
                <w:numId w:val="3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62391FF6">
              <w:rPr>
                <w:rFonts w:cs="Calibri"/>
                <w:b w:val="1"/>
                <w:bCs w:val="1"/>
                <w:sz w:val="28"/>
                <w:szCs w:val="28"/>
              </w:rPr>
              <w:t>Speak to CLT about completing carbon literacy training which can then be introduced across the wider school community</w:t>
            </w:r>
          </w:p>
        </w:tc>
      </w:tr>
    </w:tbl>
    <w:p xmlns:wp14="http://schemas.microsoft.com/office/word/2010/wordml" w:rsidR="009011A8" w:rsidP="009011A8" w:rsidRDefault="009011A8" w14:paraId="1299C43A" wp14:textId="77777777"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Pr="00712ED3" w:rsidR="009011A8" w:rsidP="009011A8" w:rsidRDefault="00270BD3" w14:paraId="1EE39826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19840" behindDoc="1" locked="0" layoutInCell="1" allowOverlap="1" wp14:anchorId="7E5E91B3" wp14:editId="7777777">
            <wp:simplePos x="0" y="0"/>
            <wp:positionH relativeFrom="column">
              <wp:posOffset>5697220</wp:posOffset>
            </wp:positionH>
            <wp:positionV relativeFrom="paragraph">
              <wp:posOffset>-46355</wp:posOffset>
            </wp:positionV>
            <wp:extent cx="752475" cy="752475"/>
            <wp:effectExtent l="0" t="0" r="0" b="0"/>
            <wp:wrapNone/>
            <wp:docPr id="29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20864" behindDoc="1" locked="0" layoutInCell="1" allowOverlap="1" wp14:anchorId="260F2CFE" wp14:editId="7777777">
            <wp:simplePos x="0" y="0"/>
            <wp:positionH relativeFrom="column">
              <wp:posOffset>4846955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9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ED3" w:rsidR="009011A8">
        <w:rPr>
          <w:rFonts w:cs="Calibri"/>
          <w:b/>
          <w:sz w:val="40"/>
          <w:szCs w:val="40"/>
          <w:u w:val="single"/>
        </w:rPr>
        <w:t>Energy</w:t>
      </w:r>
    </w:p>
    <w:p xmlns:wp14="http://schemas.microsoft.com/office/word/2010/wordml" w:rsidRPr="00BB32A5" w:rsidR="009011A8" w:rsidP="009011A8" w:rsidRDefault="009011A8" w14:paraId="25B0B0EF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Gas / Oil: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xmlns:wp14="http://schemas.microsoft.com/office/word/2010/wordml" w:rsidRPr="00BB32A5" w:rsidR="009011A8" w:rsidTr="00A71B55" w14:paraId="21DAD914" wp14:textId="77777777">
        <w:tc>
          <w:tcPr>
            <w:tcW w:w="7621" w:type="dxa"/>
          </w:tcPr>
          <w:p w:rsidRPr="00BB32A5" w:rsidR="009011A8" w:rsidP="00267553" w:rsidRDefault="00270BD3" w14:paraId="09F7D8E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1888" behindDoc="0" locked="0" layoutInCell="1" allowOverlap="1" wp14:anchorId="08ACA0E7" wp14:editId="777777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0" b="0"/>
                  <wp:wrapSquare wrapText="bothSides"/>
                  <wp:docPr id="297" name="Picture 5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windows and doors always kept shut when the heating is on?</w:t>
            </w:r>
          </w:p>
          <w:p w:rsidRPr="00BB32A5" w:rsidR="009011A8" w:rsidP="00267553" w:rsidRDefault="009011A8" w14:paraId="4DDBEF0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BB32A5" w:rsidR="009011A8" w:rsidP="00267553" w:rsidRDefault="009011A8" w14:paraId="62971F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</w:tcPr>
          <w:p w:rsidRPr="00BB32A5" w:rsidR="009011A8" w:rsidP="00267553" w:rsidRDefault="009011A8" w14:paraId="1BF2898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A71B55" w14:paraId="046D8DC4" wp14:textId="77777777">
        <w:tc>
          <w:tcPr>
            <w:tcW w:w="7621" w:type="dxa"/>
          </w:tcPr>
          <w:p w:rsidRPr="00BB32A5" w:rsidR="009011A8" w:rsidP="00267553" w:rsidRDefault="00270BD3" w14:paraId="401F156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2912" behindDoc="0" locked="0" layoutInCell="1" allowOverlap="1" wp14:anchorId="5D72EC48" wp14:editId="777777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0" b="0"/>
                  <wp:wrapSquare wrapText="bothSides"/>
                  <wp:docPr id="296" name="Picture 5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each classroom have a thermometer so you can try and keep the temperature at 18 degrees centigrade?</w:t>
            </w:r>
          </w:p>
        </w:tc>
        <w:tc>
          <w:tcPr>
            <w:tcW w:w="851" w:type="dxa"/>
          </w:tcPr>
          <w:p w:rsidRPr="00BB32A5" w:rsidR="009011A8" w:rsidP="00267553" w:rsidRDefault="009011A8" w14:paraId="4B1238D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</w:tcPr>
          <w:p w:rsidRPr="00BB32A5" w:rsidR="009011A8" w:rsidP="00267553" w:rsidRDefault="009011A8" w14:paraId="572F710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A71B55" w14:paraId="03B74484" wp14:textId="77777777">
        <w:tc>
          <w:tcPr>
            <w:tcW w:w="7621" w:type="dxa"/>
          </w:tcPr>
          <w:p w:rsidRPr="00BB32A5" w:rsidR="009011A8" w:rsidP="00267553" w:rsidRDefault="00270BD3" w14:paraId="1CF59C1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3936" behindDoc="0" locked="0" layoutInCell="1" allowOverlap="1" wp14:anchorId="405C7991" wp14:editId="7777777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295" name="Picture 5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there insulation in the roof of the school building to reduce heat loss?</w:t>
            </w:r>
          </w:p>
        </w:tc>
        <w:tc>
          <w:tcPr>
            <w:tcW w:w="851" w:type="dxa"/>
          </w:tcPr>
          <w:p w:rsidRPr="00BB32A5" w:rsidR="009011A8" w:rsidP="00267553" w:rsidRDefault="009011A8" w14:paraId="68EDF0D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</w:tcPr>
          <w:p w:rsidRPr="00BB32A5" w:rsidR="009011A8" w:rsidP="00267553" w:rsidRDefault="009011A8" w14:paraId="4FC8EFD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3461D779" wp14:textId="77777777">
      <w:pPr>
        <w:spacing w:after="0"/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38DBB448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Electricity: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xmlns:wp14="http://schemas.microsoft.com/office/word/2010/wordml" w:rsidRPr="00BB32A5" w:rsidR="009011A8" w:rsidTr="15FD152A" w14:paraId="3EAAB8BF" wp14:textId="77777777">
        <w:tc>
          <w:tcPr>
            <w:tcW w:w="7507" w:type="dxa"/>
            <w:tcMar/>
          </w:tcPr>
          <w:p w:rsidRPr="00BB32A5" w:rsidR="009011A8" w:rsidP="00267553" w:rsidRDefault="00270BD3" w14:paraId="14E4E20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0080" behindDoc="0" locked="0" layoutInCell="1" allowOverlap="1" wp14:anchorId="1F5D5A2F" wp14:editId="7777777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0" b="0"/>
                  <wp:wrapSquare wrapText="bothSides"/>
                  <wp:docPr id="294" name="Picture 5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Are lights </w:t>
            </w:r>
            <w:r w:rsidRPr="00BB32A5" w:rsidR="009011A8">
              <w:rPr>
                <w:rFonts w:cs="Calibri"/>
                <w:b/>
                <w:sz w:val="24"/>
                <w:szCs w:val="24"/>
              </w:rPr>
              <w:t>always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turned off in empty rooms?</w:t>
            </w:r>
          </w:p>
          <w:p w:rsidRPr="00BB32A5" w:rsidR="009011A8" w:rsidP="00267553" w:rsidRDefault="009011A8" w14:paraId="3CF2D8B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  <w:tcMar/>
          </w:tcPr>
          <w:p w:rsidRPr="00BB32A5" w:rsidR="009011A8" w:rsidP="00267553" w:rsidRDefault="009011A8" w14:paraId="63BE758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  <w:shd w:val="clear" w:color="auto" w:fill="FFFF00"/>
            <w:tcMar/>
          </w:tcPr>
          <w:p w:rsidRPr="00BB32A5" w:rsidR="009011A8" w:rsidP="00267553" w:rsidRDefault="009011A8" w14:paraId="0E4CD60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87DE962" wp14:textId="77777777">
        <w:tc>
          <w:tcPr>
            <w:tcW w:w="7507" w:type="dxa"/>
            <w:tcMar/>
          </w:tcPr>
          <w:p w:rsidRPr="00BB32A5" w:rsidR="009011A8" w:rsidP="00267553" w:rsidRDefault="00270BD3" w14:paraId="1BBDBBB5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1104" behindDoc="0" locked="0" layoutInCell="1" allowOverlap="1" wp14:anchorId="564F5CED" wp14:editId="7777777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14605</wp:posOffset>
                  </wp:positionV>
                  <wp:extent cx="285750" cy="285750"/>
                  <wp:effectExtent l="0" t="0" r="0" b="0"/>
                  <wp:wrapSquare wrapText="bothSides"/>
                  <wp:docPr id="293" name="Picture 5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Does the school use energy efficient bulbs?</w:t>
            </w:r>
          </w:p>
        </w:tc>
        <w:tc>
          <w:tcPr>
            <w:tcW w:w="846" w:type="dxa"/>
            <w:tcMar/>
          </w:tcPr>
          <w:p w:rsidRPr="00BB32A5" w:rsidR="009011A8" w:rsidP="00267553" w:rsidRDefault="009011A8" w14:paraId="31F7E8A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  <w:shd w:val="clear" w:color="auto" w:fill="FFFF00"/>
            <w:tcMar/>
          </w:tcPr>
          <w:p w:rsidRPr="00BB32A5" w:rsidR="009011A8" w:rsidP="00267553" w:rsidRDefault="009011A8" w14:paraId="6EEB430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8D2534E" wp14:textId="77777777">
        <w:tc>
          <w:tcPr>
            <w:tcW w:w="7507" w:type="dxa"/>
            <w:tcMar/>
          </w:tcPr>
          <w:p w:rsidRPr="00BB32A5" w:rsidR="009011A8" w:rsidP="00267553" w:rsidRDefault="00270BD3" w14:paraId="20F937A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4960" behindDoc="0" locked="0" layoutInCell="1" allowOverlap="1" wp14:anchorId="420111A7" wp14:editId="7777777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0" b="0"/>
                  <wp:wrapSquare wrapText="bothSides"/>
                  <wp:docPr id="292" name="Picture 5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lights turned off as soon as there is enough daylight?</w:t>
            </w:r>
          </w:p>
          <w:p w:rsidRPr="00BB32A5" w:rsidR="009011A8" w:rsidP="00267553" w:rsidRDefault="009011A8" w14:paraId="0FB7827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00"/>
            <w:tcMar/>
          </w:tcPr>
          <w:p w:rsidRPr="00BB32A5" w:rsidR="009011A8" w:rsidP="00267553" w:rsidRDefault="009011A8" w14:paraId="003A867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  <w:tcMar/>
          </w:tcPr>
          <w:p w:rsidRPr="00BB32A5" w:rsidR="009011A8" w:rsidP="00267553" w:rsidRDefault="009011A8" w14:paraId="310B3FE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501AB99" wp14:textId="77777777">
        <w:tc>
          <w:tcPr>
            <w:tcW w:w="7507" w:type="dxa"/>
            <w:tcMar/>
          </w:tcPr>
          <w:p w:rsidRPr="00BB32A5" w:rsidR="009011A8" w:rsidP="00267553" w:rsidRDefault="00270BD3" w14:paraId="1DEC09D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5984" behindDoc="0" locked="0" layoutInCell="1" allowOverlap="1" wp14:anchorId="25EF45EF" wp14:editId="7777777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-2201545</wp:posOffset>
                  </wp:positionV>
                  <wp:extent cx="323215" cy="288925"/>
                  <wp:effectExtent l="0" t="0" r="0" b="0"/>
                  <wp:wrapSquare wrapText="bothSides"/>
                  <wp:docPr id="291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projectors</w:t>
            </w:r>
            <w:r w:rsidR="009011A8">
              <w:rPr>
                <w:rFonts w:cs="Calibri"/>
                <w:sz w:val="24"/>
                <w:szCs w:val="24"/>
              </w:rPr>
              <w:t>/whiteboards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, computers and monitors switched off when not in use? </w:t>
            </w:r>
          </w:p>
        </w:tc>
        <w:tc>
          <w:tcPr>
            <w:tcW w:w="846" w:type="dxa"/>
            <w:shd w:val="clear" w:color="auto" w:fill="FFFF00"/>
            <w:tcMar/>
          </w:tcPr>
          <w:p w:rsidRPr="00BB32A5" w:rsidR="009011A8" w:rsidP="00267553" w:rsidRDefault="009011A8" w14:paraId="6C69ABC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  <w:tcMar/>
          </w:tcPr>
          <w:p w:rsidRPr="00BB32A5" w:rsidR="009011A8" w:rsidP="00267553" w:rsidRDefault="009011A8" w14:paraId="128EB5D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1FC39945" wp14:textId="77777777">
      <w:pPr>
        <w:spacing w:after="0"/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7DD6F9E5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General: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xmlns:wp14="http://schemas.microsoft.com/office/word/2010/wordml" w:rsidRPr="00BB32A5" w:rsidR="009011A8" w:rsidTr="00A71B55" w14:paraId="26F48B53" wp14:textId="77777777">
        <w:tc>
          <w:tcPr>
            <w:tcW w:w="7621" w:type="dxa"/>
          </w:tcPr>
          <w:p w:rsidRPr="00BB32A5" w:rsidR="009011A8" w:rsidP="00267553" w:rsidRDefault="00270BD3" w14:paraId="5BB2283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7008" behindDoc="0" locked="0" layoutInCell="1" allowOverlap="1" wp14:anchorId="7608D54F" wp14:editId="7777777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0" b="0"/>
                  <wp:wrapSquare wrapText="bothSides"/>
                  <wp:docPr id="290" name="Picture 5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 pupils understand how our energy is generated, how it effects the environment, and the benefits of renewable energy</w:t>
            </w:r>
            <w:r w:rsidRPr="00BB32A5" w:rsidR="009011A8">
              <w:rPr>
                <w:rFonts w:cs="Calibri"/>
                <w:sz w:val="24"/>
                <w:szCs w:val="24"/>
              </w:rPr>
              <w:t>?</w:t>
            </w:r>
          </w:p>
          <w:p w:rsidRPr="00BB32A5" w:rsidR="009011A8" w:rsidP="00267553" w:rsidRDefault="009011A8" w14:paraId="0562CB0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3286CC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Pr="00BB32A5" w:rsidR="009011A8" w:rsidP="00267553" w:rsidRDefault="009011A8" w14:paraId="292FF7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A71B55" w14:paraId="0A57AC67" wp14:textId="77777777">
        <w:tc>
          <w:tcPr>
            <w:tcW w:w="7621" w:type="dxa"/>
          </w:tcPr>
          <w:p w:rsidRPr="00BB32A5" w:rsidR="009011A8" w:rsidP="00267553" w:rsidRDefault="00270BD3" w14:paraId="64594FA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9056" behindDoc="0" locked="0" layoutInCell="1" allowOverlap="1" wp14:anchorId="3DF7C6A7" wp14:editId="7777777">
                  <wp:simplePos x="0" y="0"/>
                  <wp:positionH relativeFrom="column">
                    <wp:posOffset>4317365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0"/>
                  <wp:wrapSquare wrapText="bothSides"/>
                  <wp:docPr id="289" name="Picture 5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>Do pupils or an adult keep track of the electricity readings?</w:t>
            </w:r>
          </w:p>
          <w:p w:rsidRPr="00BB32A5" w:rsidR="009011A8" w:rsidP="00267553" w:rsidRDefault="009011A8" w14:paraId="34CE0A4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758291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Pr="00BB32A5" w:rsidR="009011A8" w:rsidP="00267553" w:rsidRDefault="009011A8" w14:paraId="1F34792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A71B55" w14:paraId="19D7245D" wp14:textId="77777777">
        <w:tc>
          <w:tcPr>
            <w:tcW w:w="7621" w:type="dxa"/>
          </w:tcPr>
          <w:p w:rsidRPr="00BB32A5" w:rsidR="009011A8" w:rsidP="00267553" w:rsidRDefault="00270BD3" w14:paraId="63A0A3B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28032" behindDoc="0" locked="0" layoutInCell="1" allowOverlap="1" wp14:anchorId="0B5A32E7" wp14:editId="7777777">
                  <wp:simplePos x="0" y="0"/>
                  <wp:positionH relativeFrom="column">
                    <wp:posOffset>4462780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288" name="Picture 5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Has the school investigated possible sources of renewable energy?</w:t>
            </w:r>
          </w:p>
          <w:p w:rsidRPr="00BB32A5" w:rsidR="009011A8" w:rsidP="00267553" w:rsidRDefault="009011A8" w14:paraId="62EBF3C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247DC80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Pr="00BB32A5" w:rsidR="009011A8" w:rsidP="00267553" w:rsidRDefault="009011A8" w14:paraId="01D1A66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="009011A8" w:rsidP="009011A8" w:rsidRDefault="009011A8" w14:paraId="6D98A12B" wp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xmlns:wp14="http://schemas.microsoft.com/office/word/2010/wordml" w:rsidRPr="00BB32A5" w:rsidR="009011A8" w:rsidTr="00267553" w14:paraId="51F77706" wp14:textId="77777777">
        <w:tc>
          <w:tcPr>
            <w:tcW w:w="7621" w:type="dxa"/>
          </w:tcPr>
          <w:p w:rsidRPr="00BB32A5" w:rsidR="009011A8" w:rsidP="00267553" w:rsidRDefault="00270BD3" w14:paraId="29B1C283" wp14:textId="77777777">
            <w:pPr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2128" behindDoc="0" locked="0" layoutInCell="1" allowOverlap="1" wp14:anchorId="5B87539C" wp14:editId="7777777">
                  <wp:simplePos x="0" y="0"/>
                  <wp:positionH relativeFrom="column">
                    <wp:posOffset>4312285</wp:posOffset>
                  </wp:positionH>
                  <wp:positionV relativeFrom="paragraph">
                    <wp:posOffset>425450</wp:posOffset>
                  </wp:positionV>
                  <wp:extent cx="388620" cy="297815"/>
                  <wp:effectExtent l="0" t="0" r="0" b="0"/>
                  <wp:wrapSquare wrapText="bothSides"/>
                  <wp:docPr id="287" name="Picture 49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What is your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Display Energy Certificate (DEC) </w:t>
            </w:r>
            <w:r w:rsidR="009011A8">
              <w:rPr>
                <w:rFonts w:cs="Calibri"/>
                <w:sz w:val="24"/>
                <w:szCs w:val="24"/>
              </w:rPr>
              <w:t>score?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</w:t>
            </w:r>
            <w:r w:rsidR="009011A8">
              <w:rPr>
                <w:rFonts w:cs="Calibri"/>
                <w:sz w:val="24"/>
                <w:szCs w:val="24"/>
              </w:rPr>
              <w:t xml:space="preserve">You should be able to find it in your school or </w:t>
            </w:r>
            <w:hyperlink w:history="1" r:id="rId25">
              <w:r w:rsidRPr="00E742DB" w:rsidR="009011A8">
                <w:rPr>
                  <w:rStyle w:val="Hyperlink"/>
                  <w:rFonts w:cs="Calibri"/>
                  <w:sz w:val="24"/>
                  <w:szCs w:val="24"/>
                </w:rPr>
                <w:t>on</w:t>
              </w:r>
              <w:r w:rsidRPr="00E742DB" w:rsidR="009011A8">
                <w:rPr>
                  <w:rStyle w:val="Hyperlink"/>
                  <w:rFonts w:cs="Calibri"/>
                  <w:sz w:val="24"/>
                  <w:szCs w:val="24"/>
                </w:rPr>
                <w:t>line</w:t>
              </w:r>
            </w:hyperlink>
            <w:r w:rsidR="009011A8">
              <w:rPr>
                <w:rFonts w:cs="Calibri"/>
                <w:sz w:val="24"/>
                <w:szCs w:val="24"/>
              </w:rPr>
              <w:t>. It’s a really useful document to track your school’s energy efficiency between years.</w:t>
            </w:r>
          </w:p>
        </w:tc>
        <w:tc>
          <w:tcPr>
            <w:tcW w:w="1621" w:type="dxa"/>
          </w:tcPr>
          <w:p w:rsidRPr="00BB32A5" w:rsidR="009011A8" w:rsidP="00267553" w:rsidRDefault="00A71B55" w14:paraId="37AAF844" wp14:textId="77777777">
            <w:pPr>
              <w:rPr>
                <w:rFonts w:cs="Calibri"/>
                <w:sz w:val="24"/>
                <w:szCs w:val="24"/>
              </w:rPr>
            </w:pPr>
            <w:r w:rsidRPr="00A71B55">
              <w:rPr>
                <w:rFonts w:cs="Calibri"/>
                <w:sz w:val="72"/>
                <w:szCs w:val="72"/>
              </w:rPr>
              <w:t>C</w:t>
            </w:r>
          </w:p>
        </w:tc>
      </w:tr>
    </w:tbl>
    <w:p xmlns:wp14="http://schemas.microsoft.com/office/word/2010/wordml" w:rsidRPr="00BB32A5" w:rsidR="009011A8" w:rsidP="009011A8" w:rsidRDefault="009011A8" w14:paraId="2946DB82" wp14:textId="77777777">
      <w:pPr>
        <w:spacing w:after="0" w:line="240" w:lineRule="auto"/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7D5DDDC4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Energy action points/c</w:t>
      </w:r>
      <w:r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15FD152A" w14:paraId="267C38DB" wp14:textId="77777777">
        <w:trPr>
          <w:trHeight w:val="2694"/>
        </w:trPr>
        <w:tc>
          <w:tcPr>
            <w:tcW w:w="9242" w:type="dxa"/>
            <w:tcMar/>
          </w:tcPr>
          <w:p w:rsidR="009011A8" w:rsidP="74C2DC44" w:rsidRDefault="00A71B55" w14:paraId="105F6E1D" wp14:textId="267569B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70371C53">
              <w:rPr>
                <w:rFonts w:cs="Calibri"/>
                <w:b w:val="1"/>
                <w:bCs w:val="1"/>
                <w:sz w:val="28"/>
                <w:szCs w:val="28"/>
              </w:rPr>
              <w:t>Regular checks to replace any signage that reminds staff to turn off their lights, boards and computers when not in use</w:t>
            </w:r>
          </w:p>
          <w:p w:rsidRPr="00BB32A5" w:rsidR="001528F1" w:rsidP="00A71B55" w:rsidRDefault="001528F1" w14:paraId="04669348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15FD152A" w:rsidR="10E4A9BB">
              <w:rPr>
                <w:rFonts w:cs="Calibri"/>
                <w:b w:val="1"/>
                <w:bCs w:val="1"/>
                <w:sz w:val="28"/>
                <w:szCs w:val="28"/>
              </w:rPr>
              <w:t xml:space="preserve">With the new school build there will be increased roof insulation, solar panels and the use of energy efficient bulbs with the updating of light </w:t>
            </w:r>
            <w:r w:rsidRPr="15FD152A" w:rsidR="2B42CB29">
              <w:rPr>
                <w:rFonts w:cs="Calibri"/>
                <w:b w:val="1"/>
                <w:bCs w:val="1"/>
                <w:sz w:val="28"/>
                <w:szCs w:val="28"/>
              </w:rPr>
              <w:t>appliances</w:t>
            </w:r>
          </w:p>
        </w:tc>
      </w:tr>
    </w:tbl>
    <w:p xmlns:wp14="http://schemas.microsoft.com/office/word/2010/wordml" w:rsidR="009011A8" w:rsidP="009011A8" w:rsidRDefault="009011A8" w14:paraId="5997CC1D" wp14:textId="77777777"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="009011A8" w:rsidP="009011A8" w:rsidRDefault="00270BD3" w14:paraId="61E5530E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33152" behindDoc="1" locked="0" layoutInCell="1" allowOverlap="1" wp14:anchorId="5F5ADADF" wp14:editId="777777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748030" cy="748030"/>
            <wp:effectExtent l="0" t="0" r="0" b="0"/>
            <wp:wrapNone/>
            <wp:docPr id="286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34176" behindDoc="1" locked="0" layoutInCell="1" allowOverlap="1" wp14:anchorId="65D19422" wp14:editId="7777777">
            <wp:simplePos x="0" y="0"/>
            <wp:positionH relativeFrom="column">
              <wp:posOffset>4867275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85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35200" behindDoc="1" locked="0" layoutInCell="1" allowOverlap="1" wp14:anchorId="07F1A41B" wp14:editId="7777777">
            <wp:simplePos x="0" y="0"/>
            <wp:positionH relativeFrom="column">
              <wp:posOffset>3141980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8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36224" behindDoc="1" locked="0" layoutInCell="1" allowOverlap="1" wp14:anchorId="153B513B" wp14:editId="7777777">
            <wp:simplePos x="0" y="0"/>
            <wp:positionH relativeFrom="column">
              <wp:posOffset>3989705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83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067" w:rsidR="009011A8">
        <w:rPr>
          <w:rFonts w:cs="Calibri"/>
          <w:b/>
          <w:sz w:val="40"/>
          <w:szCs w:val="40"/>
          <w:u w:val="single"/>
        </w:rPr>
        <w:t>Global Perspective</w:t>
      </w:r>
    </w:p>
    <w:p xmlns:wp14="http://schemas.microsoft.com/office/word/2010/wordml" w:rsidRPr="00763067" w:rsidR="009011A8" w:rsidP="009011A8" w:rsidRDefault="009011A8" w14:paraId="110FFD37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76F49695" wp14:textId="77777777">
        <w:tc>
          <w:tcPr>
            <w:tcW w:w="7763" w:type="dxa"/>
            <w:tcMar/>
          </w:tcPr>
          <w:p w:rsidR="009011A8" w:rsidP="00267553" w:rsidRDefault="00270BD3" w14:paraId="3FB39A5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7248" behindDoc="0" locked="0" layoutInCell="1" allowOverlap="1" wp14:anchorId="6F90F8B5" wp14:editId="7777777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82" name="Picture 8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your school have an active link with a school in another country?</w:t>
            </w:r>
          </w:p>
          <w:p w:rsidRPr="00BB32A5" w:rsidR="009011A8" w:rsidP="00267553" w:rsidRDefault="009011A8" w14:paraId="6B69937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2055D44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414A26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9E31EA1" wp14:textId="77777777">
        <w:tc>
          <w:tcPr>
            <w:tcW w:w="7763" w:type="dxa"/>
            <w:tcMar/>
          </w:tcPr>
          <w:p w:rsidRPr="00BB32A5" w:rsidR="009011A8" w:rsidP="00267553" w:rsidRDefault="00270BD3" w14:paraId="45AD996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8272" behindDoc="0" locked="0" layoutInCell="1" allowOverlap="1" wp14:anchorId="39A15A98" wp14:editId="7777777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281" name="Picture 8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the teachers have Fair Trade tea and coffee in the staffroom?</w:t>
            </w:r>
          </w:p>
          <w:p w:rsidRPr="00BB32A5" w:rsidR="009011A8" w:rsidP="00267553" w:rsidRDefault="009011A8" w14:paraId="3FE9F23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5D3D075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551C015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3B249A3" wp14:textId="77777777">
        <w:tc>
          <w:tcPr>
            <w:tcW w:w="7763" w:type="dxa"/>
            <w:tcMar/>
          </w:tcPr>
          <w:p w:rsidRPr="00BB32A5" w:rsidR="009011A8" w:rsidP="00267553" w:rsidRDefault="00270BD3" w14:paraId="1525887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39296" behindDoc="0" locked="0" layoutInCell="1" allowOverlap="1" wp14:anchorId="2D6C83A8" wp14:editId="7777777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0" b="0"/>
                  <wp:wrapSquare wrapText="bothSides"/>
                  <wp:docPr id="280" name="Picture 8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any other Fair Trade products used in school? (fruit juice, footballs, bananas)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1E38E3D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7B2122C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7588A0D" wp14:textId="77777777">
        <w:tc>
          <w:tcPr>
            <w:tcW w:w="7763" w:type="dxa"/>
            <w:tcMar/>
          </w:tcPr>
          <w:p w:rsidRPr="00BB32A5" w:rsidR="009011A8" w:rsidP="00267553" w:rsidRDefault="00270BD3" w14:paraId="42736144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8512" behindDoc="0" locked="0" layoutInCell="1" allowOverlap="1" wp14:anchorId="0F015079" wp14:editId="7777777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27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>Do pupils recognise the Fair Trade symbol and understand its meaning?</w:t>
            </w:r>
          </w:p>
          <w:p w:rsidRPr="00BB32A5" w:rsidR="009011A8" w:rsidP="00267553" w:rsidRDefault="009011A8" w14:paraId="1F72F646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969261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F5B0DE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0B01869" wp14:textId="77777777">
        <w:tc>
          <w:tcPr>
            <w:tcW w:w="7763" w:type="dxa"/>
            <w:tcMar/>
          </w:tcPr>
          <w:p w:rsidRPr="00BB32A5" w:rsidR="009011A8" w:rsidP="00267553" w:rsidRDefault="00270BD3" w14:paraId="3428531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0320" behindDoc="0" locked="0" layoutInCell="1" allowOverlap="1" wp14:anchorId="06B7F7BF" wp14:editId="7777777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78" name="Picture 8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any visitors from the local community/Eco-Schools delivery partners to talk about local or global issues?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BA2D69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7788197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4BB1491" wp14:textId="77777777">
        <w:tc>
          <w:tcPr>
            <w:tcW w:w="7763" w:type="dxa"/>
            <w:tcMar/>
          </w:tcPr>
          <w:p w:rsidRPr="00BB32A5" w:rsidR="009011A8" w:rsidP="00267553" w:rsidRDefault="00270BD3" w14:paraId="737FB0F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1344" behindDoc="0" locked="0" layoutInCell="1" allowOverlap="1" wp14:anchorId="1F2294C9" wp14:editId="7777777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0" b="0"/>
                  <wp:wrapSquare wrapText="bothSides"/>
                  <wp:docPr id="277" name="Picture 8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pupils aware of their Rights and Responsibilities (linked to the UN convention on the Rights of the Child)?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7D0AD10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2B35A0A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1132EB1" wp14:textId="77777777">
        <w:tc>
          <w:tcPr>
            <w:tcW w:w="7763" w:type="dxa"/>
            <w:tcMar/>
          </w:tcPr>
          <w:p w:rsidRPr="00BB32A5" w:rsidR="009011A8" w:rsidP="00267553" w:rsidRDefault="00270BD3" w14:paraId="6FE71B7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2368" behindDoc="0" locked="0" layoutInCell="1" allowOverlap="1" wp14:anchorId="6D9931A7" wp14:editId="7777777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41910</wp:posOffset>
                  </wp:positionV>
                  <wp:extent cx="285750" cy="285750"/>
                  <wp:effectExtent l="0" t="0" r="0" b="0"/>
                  <wp:wrapSquare wrapText="bothSides"/>
                  <wp:docPr id="276" name="Picture 8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any whole school awareness days to support people in other countries/situations?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753B789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3189CE1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A14A807" wp14:textId="77777777">
        <w:tc>
          <w:tcPr>
            <w:tcW w:w="7763" w:type="dxa"/>
            <w:tcMar/>
          </w:tcPr>
          <w:p w:rsidRPr="00BB32A5" w:rsidR="009011A8" w:rsidP="00267553" w:rsidRDefault="00270BD3" w14:paraId="4B169425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9536" behindDoc="0" locked="0" layoutInCell="1" allowOverlap="1" wp14:anchorId="1E54D25C" wp14:editId="7777777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38100</wp:posOffset>
                  </wp:positionV>
                  <wp:extent cx="295275" cy="295275"/>
                  <wp:effectExtent l="0" t="0" r="0" b="0"/>
                  <wp:wrapNone/>
                  <wp:docPr id="275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ever raise money or collect clothing/toys for charities working </w:t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in developing coun</w:t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>tries?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7E12D2F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57690B1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3B35C5F" wp14:textId="77777777">
        <w:tc>
          <w:tcPr>
            <w:tcW w:w="7763" w:type="dxa"/>
            <w:tcMar/>
          </w:tcPr>
          <w:p w:rsidRPr="00BB32A5" w:rsidR="009011A8" w:rsidP="00267553" w:rsidRDefault="00270BD3" w14:paraId="1B7CEB5F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0560" behindDoc="0" locked="0" layoutInCell="1" allowOverlap="1" wp14:anchorId="08D49FCF" wp14:editId="7777777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14605</wp:posOffset>
                  </wp:positionV>
                  <wp:extent cx="352425" cy="352425"/>
                  <wp:effectExtent l="0" t="0" r="0" b="0"/>
                  <wp:wrapNone/>
                  <wp:docPr id="274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pupils aware of, or are lessons linked to, the UN Sustainable </w:t>
            </w:r>
          </w:p>
          <w:p w:rsidRPr="00BB32A5" w:rsidR="009011A8" w:rsidP="00267553" w:rsidRDefault="009011A8" w14:paraId="1C08C22C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t xml:space="preserve">Development Goals?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37460F6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572943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434040E" wp14:textId="77777777">
        <w:tc>
          <w:tcPr>
            <w:tcW w:w="7763" w:type="dxa"/>
            <w:tcMar/>
          </w:tcPr>
          <w:p w:rsidRPr="003C1499" w:rsidR="009011A8" w:rsidP="00267553" w:rsidRDefault="00270BD3" w14:paraId="6779E04C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3632" behindDoc="0" locked="0" layoutInCell="1" allowOverlap="1" wp14:anchorId="3B46CEA4" wp14:editId="7777777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0"/>
                  <wp:wrapSquare wrapText="bothSides"/>
                  <wp:docPr id="273" name="Picture 7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pupils understand that choices/behaviours in the  developed world can effect people in the developing world in an unfair way?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F9F05D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8EB6A7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08CE6F91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33B07932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Global Perspective action points/comments</w:t>
      </w:r>
      <w:r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00267553" w14:paraId="087DFCC0" wp14:textId="77777777">
        <w:trPr>
          <w:trHeight w:val="3752"/>
        </w:trPr>
        <w:tc>
          <w:tcPr>
            <w:tcW w:w="9242" w:type="dxa"/>
          </w:tcPr>
          <w:p w:rsidR="009011A8" w:rsidP="009C0776" w:rsidRDefault="009C0776" w14:paraId="69A08637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Link with a school in another country</w:t>
            </w:r>
          </w:p>
          <w:p w:rsidRPr="00BB32A5" w:rsidR="009C0776" w:rsidP="009C0776" w:rsidRDefault="009C0776" w14:paraId="53EE6A45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Bring in visitors from the local community/Eco Schools delivery partners to widen pupil knowledge and outlook</w:t>
            </w:r>
          </w:p>
        </w:tc>
      </w:tr>
    </w:tbl>
    <w:p xmlns:wp14="http://schemas.microsoft.com/office/word/2010/wordml" w:rsidR="009011A8" w:rsidP="009011A8" w:rsidRDefault="009011A8" w14:paraId="61CDCEAD" wp14:textId="77777777">
      <w:pPr>
        <w:jc w:val="center"/>
        <w:rPr>
          <w:rFonts w:cs="Calibri"/>
          <w:b/>
          <w:sz w:val="28"/>
          <w:szCs w:val="28"/>
          <w:u w:val="single"/>
        </w:rPr>
      </w:pPr>
    </w:p>
    <w:p xmlns:wp14="http://schemas.microsoft.com/office/word/2010/wordml" w:rsidR="009011A8" w:rsidP="009011A8" w:rsidRDefault="009011A8" w14:paraId="72E23F80" wp14:textId="77777777">
      <w:pPr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28"/>
          <w:szCs w:val="28"/>
          <w:u w:val="single"/>
        </w:rPr>
        <w:br w:type="page"/>
      </w:r>
      <w:r w:rsidR="00270BD3">
        <w:rPr>
          <w:noProof/>
        </w:rPr>
        <w:drawing>
          <wp:anchor xmlns:wp14="http://schemas.microsoft.com/office/word/2010/wordprocessingDrawing" distT="0" distB="0" distL="114300" distR="114300" simplePos="0" relativeHeight="251661824" behindDoc="1" locked="0" layoutInCell="1" allowOverlap="1" wp14:anchorId="7126EE4E" wp14:editId="7777777">
            <wp:simplePos x="0" y="0"/>
            <wp:positionH relativeFrom="column">
              <wp:posOffset>5255895</wp:posOffset>
            </wp:positionH>
            <wp:positionV relativeFrom="paragraph">
              <wp:posOffset>-5715</wp:posOffset>
            </wp:positionV>
            <wp:extent cx="748030" cy="748030"/>
            <wp:effectExtent l="0" t="0" r="0" b="0"/>
            <wp:wrapNone/>
            <wp:docPr id="27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D3">
        <w:rPr>
          <w:noProof/>
        </w:rPr>
        <w:drawing>
          <wp:anchor xmlns:wp14="http://schemas.microsoft.com/office/word/2010/wordprocessingDrawing" distT="0" distB="0" distL="114300" distR="114300" simplePos="0" relativeHeight="251660800" behindDoc="1" locked="0" layoutInCell="1" allowOverlap="1" wp14:anchorId="66B06E6F" wp14:editId="7777777">
            <wp:simplePos x="0" y="0"/>
            <wp:positionH relativeFrom="column">
              <wp:posOffset>4389120</wp:posOffset>
            </wp:positionH>
            <wp:positionV relativeFrom="paragraph">
              <wp:posOffset>-5715</wp:posOffset>
            </wp:positionV>
            <wp:extent cx="748030" cy="748030"/>
            <wp:effectExtent l="0" t="0" r="0" b="0"/>
            <wp:wrapNone/>
            <wp:docPr id="27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E9">
        <w:rPr>
          <w:rFonts w:cs="Calibri"/>
          <w:b/>
          <w:sz w:val="40"/>
          <w:szCs w:val="40"/>
          <w:u w:val="single"/>
        </w:rPr>
        <w:t>Healthy Living</w:t>
      </w:r>
    </w:p>
    <w:p xmlns:wp14="http://schemas.microsoft.com/office/word/2010/wordml" w:rsidRPr="00F81FE9" w:rsidR="009011A8" w:rsidP="009011A8" w:rsidRDefault="009011A8" w14:paraId="6BB9E253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26974021" wp14:textId="77777777">
        <w:tc>
          <w:tcPr>
            <w:tcW w:w="7763" w:type="dxa"/>
            <w:tcMar/>
          </w:tcPr>
          <w:p w:rsidRPr="00BB32A5" w:rsidR="009011A8" w:rsidP="00267553" w:rsidRDefault="00270BD3" w14:paraId="6AFE693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3392" behindDoc="0" locked="0" layoutInCell="1" allowOverlap="1" wp14:anchorId="1AA36E5C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0" b="0"/>
                  <wp:wrapSquare wrapText="bothSides"/>
                  <wp:docPr id="270" name="Picture 7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 fruit</w:t>
            </w:r>
            <w:r w:rsidR="009011A8">
              <w:rPr>
                <w:rFonts w:cs="Calibri"/>
                <w:sz w:val="24"/>
                <w:szCs w:val="24"/>
              </w:rPr>
              <w:t>/healthy tuck shop</w:t>
            </w:r>
            <w:r w:rsidRPr="00BB32A5" w:rsidR="009011A8">
              <w:rPr>
                <w:rFonts w:cs="Calibri"/>
                <w:sz w:val="24"/>
                <w:szCs w:val="24"/>
              </w:rPr>
              <w:t>?</w:t>
            </w:r>
          </w:p>
          <w:p w:rsidRPr="00BB32A5" w:rsidR="009011A8" w:rsidP="00267553" w:rsidRDefault="009011A8" w14:paraId="23DE523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89C8A0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3606D09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97EA37D" wp14:textId="77777777">
        <w:tc>
          <w:tcPr>
            <w:tcW w:w="7763" w:type="dxa"/>
            <w:tcMar/>
          </w:tcPr>
          <w:p w:rsidR="009011A8" w:rsidP="00267553" w:rsidRDefault="00270BD3" w14:paraId="3F79B34D" wp14:textId="24585848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5680" behindDoc="0" locked="0" layoutInCell="1" allowOverlap="1" wp14:anchorId="57617017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49530</wp:posOffset>
                  </wp:positionV>
                  <wp:extent cx="323215" cy="288925"/>
                  <wp:effectExtent l="0" t="0" r="0" b="0"/>
                  <wp:wrapSquare wrapText="bothSides"/>
                  <wp:docPr id="269" name="Picture 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any vending machines in the school offer healthy options? </w:t>
            </w:r>
            <w:r w:rsidR="22901435">
              <w:rPr>
                <w:rFonts w:cs="Calibri"/>
                <w:noProof/>
                <w:sz w:val="24"/>
                <w:szCs w:val="24"/>
                <w:lang w:eastAsia="en-GB"/>
              </w:rPr>
              <w:t xml:space="preserve">N/A</w:t>
            </w:r>
          </w:p>
          <w:p w:rsidRPr="00BB32A5" w:rsidR="009011A8" w:rsidP="00267553" w:rsidRDefault="009011A8" w14:paraId="52E56223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5D9ED2E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1AA44F9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8B412BD" wp14:textId="77777777">
        <w:tc>
          <w:tcPr>
            <w:tcW w:w="7763" w:type="dxa"/>
            <w:tcMar/>
          </w:tcPr>
          <w:p w:rsidRPr="00BB32A5" w:rsidR="009011A8" w:rsidP="00267553" w:rsidRDefault="00270BD3" w14:paraId="3A41556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4416" behindDoc="0" locked="0" layoutInCell="1" allowOverlap="1" wp14:anchorId="5B0A19BB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37465</wp:posOffset>
                  </wp:positionV>
                  <wp:extent cx="323215" cy="288925"/>
                  <wp:effectExtent l="0" t="0" r="0" b="0"/>
                  <wp:wrapSquare wrapText="bothSides"/>
                  <wp:docPr id="268" name="Picture 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pupils encouraged to bring fruit for break?</w:t>
            </w:r>
          </w:p>
          <w:p w:rsidRPr="00BB32A5" w:rsidR="009011A8" w:rsidP="00267553" w:rsidRDefault="009011A8" w14:paraId="07547A0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1B8E2C5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966F3A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915C257" wp14:textId="77777777">
        <w:tc>
          <w:tcPr>
            <w:tcW w:w="7763" w:type="dxa"/>
            <w:tcMar/>
          </w:tcPr>
          <w:p w:rsidRPr="00BB32A5" w:rsidR="009011A8" w:rsidP="00267553" w:rsidRDefault="00270BD3" w14:paraId="0B8BB572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2608" behindDoc="0" locked="0" layoutInCell="1" allowOverlap="1" wp14:anchorId="55CB6F56" wp14:editId="7777777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33020</wp:posOffset>
                  </wp:positionV>
                  <wp:extent cx="388620" cy="297815"/>
                  <wp:effectExtent l="0" t="0" r="0" b="0"/>
                  <wp:wrapSquare wrapText="bothSides"/>
                  <wp:docPr id="267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measure how many pupils chose a healthy break/lunch option? 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44C24AC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033A0C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906D61B" wp14:textId="77777777">
        <w:tc>
          <w:tcPr>
            <w:tcW w:w="7763" w:type="dxa"/>
            <w:tcMar/>
          </w:tcPr>
          <w:p w:rsidR="009011A8" w:rsidP="00267553" w:rsidRDefault="00270BD3" w14:paraId="499D8E0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6704" behindDoc="0" locked="0" layoutInCell="1" allowOverlap="1" wp14:anchorId="066F8556" wp14:editId="7777777">
                  <wp:simplePos x="0" y="0"/>
                  <wp:positionH relativeFrom="column">
                    <wp:posOffset>4453255</wp:posOffset>
                  </wp:positionH>
                  <wp:positionV relativeFrom="paragraph">
                    <wp:posOffset>23495</wp:posOffset>
                  </wp:positionV>
                  <wp:extent cx="352425" cy="352425"/>
                  <wp:effectExtent l="0" t="0" r="0" b="0"/>
                  <wp:wrapNone/>
                  <wp:docPr id="266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Is salad/vegetables offered/a popular option in the canteen at lunch</w:t>
            </w:r>
          </w:p>
          <w:p w:rsidR="009011A8" w:rsidP="00267553" w:rsidRDefault="009011A8" w14:paraId="446D903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time? </w:t>
            </w: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4AD7F9E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="009011A8" w:rsidP="00267553" w:rsidRDefault="009011A8" w14:paraId="2890643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E40CA38" wp14:textId="77777777">
        <w:tc>
          <w:tcPr>
            <w:tcW w:w="7763" w:type="dxa"/>
            <w:tcMar/>
          </w:tcPr>
          <w:p w:rsidRPr="00BB32A5" w:rsidR="009011A8" w:rsidP="00267553" w:rsidRDefault="00270BD3" w14:paraId="71BFC63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5440" behindDoc="0" locked="0" layoutInCell="1" allowOverlap="1" wp14:anchorId="110A7BCC" wp14:editId="7777777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19050</wp:posOffset>
                  </wp:positionV>
                  <wp:extent cx="285750" cy="285750"/>
                  <wp:effectExtent l="0" t="0" r="0" b="0"/>
                  <wp:wrapSquare wrapText="bothSides"/>
                  <wp:docPr id="265" name="Picture 6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Do pupils have the opportunity to suggest what </w:t>
            </w:r>
            <w:r w:rsidR="009011A8">
              <w:rPr>
                <w:rFonts w:cs="Calibri"/>
                <w:sz w:val="24"/>
                <w:szCs w:val="24"/>
              </w:rPr>
              <w:t xml:space="preserve">healthy choices </w:t>
            </w:r>
            <w:r w:rsidRPr="00BB32A5" w:rsidR="009011A8">
              <w:rPr>
                <w:rFonts w:cs="Calibri"/>
                <w:sz w:val="24"/>
                <w:szCs w:val="24"/>
              </w:rPr>
              <w:t>they would like to include in the dinner/canteen menu?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39DE79A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66C6161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053F398" wp14:textId="77777777">
        <w:tc>
          <w:tcPr>
            <w:tcW w:w="7763" w:type="dxa"/>
            <w:tcMar/>
          </w:tcPr>
          <w:p w:rsidRPr="00BB32A5" w:rsidR="009011A8" w:rsidP="00267553" w:rsidRDefault="00270BD3" w14:paraId="1FFAB02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6464" behindDoc="0" locked="0" layoutInCell="1" allowOverlap="1" wp14:anchorId="3A86E96C" wp14:editId="777777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264" name="Picture 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there free drinking water available</w:t>
            </w:r>
            <w:r w:rsidR="009011A8">
              <w:rPr>
                <w:rFonts w:cs="Calibri"/>
                <w:sz w:val="24"/>
                <w:szCs w:val="24"/>
              </w:rPr>
              <w:t xml:space="preserve"> to pupils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all day?</w:t>
            </w:r>
          </w:p>
          <w:p w:rsidRPr="00BB32A5" w:rsidR="009011A8" w:rsidP="00267553" w:rsidRDefault="009011A8" w14:paraId="5043CB0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87A802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3F2D504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DF18697" wp14:textId="77777777">
        <w:tc>
          <w:tcPr>
            <w:tcW w:w="7763" w:type="dxa"/>
            <w:tcMar/>
          </w:tcPr>
          <w:p w:rsidRPr="00BB32A5" w:rsidR="009011A8" w:rsidP="00267553" w:rsidRDefault="00270BD3" w14:paraId="13F0342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4656" behindDoc="0" locked="0" layoutInCell="1" allowOverlap="1" wp14:anchorId="3029E6C7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14605</wp:posOffset>
                  </wp:positionV>
                  <wp:extent cx="323215" cy="288925"/>
                  <wp:effectExtent l="0" t="0" r="0" b="0"/>
                  <wp:wrapSquare wrapText="bothSides"/>
                  <wp:docPr id="263" name="Picture 6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pupils get to experience growing and then eating their own food</w:t>
            </w:r>
            <w:r w:rsidR="009011A8">
              <w:rPr>
                <w:rFonts w:cs="Calibri"/>
                <w:sz w:val="24"/>
                <w:szCs w:val="24"/>
              </w:rPr>
              <w:t xml:space="preserve"> at school</w:t>
            </w:r>
            <w:r w:rsidRPr="00BB32A5" w:rsidR="009011A8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72D75CB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5D96F07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BEE325C" wp14:textId="77777777">
        <w:tc>
          <w:tcPr>
            <w:tcW w:w="7763" w:type="dxa"/>
            <w:tcMar/>
          </w:tcPr>
          <w:p w:rsidRPr="00BB32A5" w:rsidR="009011A8" w:rsidP="00267553" w:rsidRDefault="00270BD3" w14:paraId="3EB18397" wp14:textId="7777777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47488" behindDoc="0" locked="0" layoutInCell="1" allowOverlap="1" wp14:anchorId="591AC464" wp14:editId="7777777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21590</wp:posOffset>
                  </wp:positionV>
                  <wp:extent cx="285750" cy="285750"/>
                  <wp:effectExtent l="0" t="0" r="0" b="0"/>
                  <wp:wrapSquare wrapText="bothSides"/>
                  <wp:docPr id="262" name="Picture 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there a</w:t>
            </w:r>
            <w:r w:rsidR="009011A8">
              <w:rPr>
                <w:rFonts w:cs="Calibri"/>
                <w:sz w:val="24"/>
                <w:szCs w:val="24"/>
              </w:rPr>
              <w:t>n ‘off curriculum’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fitness programme established in the school?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C83B9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auto"/>
            <w:tcMar/>
          </w:tcPr>
          <w:p w:rsidRPr="00BB32A5" w:rsidR="009011A8" w:rsidP="00267553" w:rsidRDefault="009011A8" w14:paraId="6D3F296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1D077C3" wp14:textId="77777777">
        <w:tc>
          <w:tcPr>
            <w:tcW w:w="7763" w:type="dxa"/>
            <w:tcMar/>
          </w:tcPr>
          <w:p w:rsidRPr="00BB32A5" w:rsidR="009011A8" w:rsidP="00267553" w:rsidRDefault="00270BD3" w14:paraId="41414C0C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1584" behindDoc="0" locked="0" layoutInCell="1" allowOverlap="1" wp14:anchorId="1E655657" wp14:editId="7777777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43180</wp:posOffset>
                  </wp:positionV>
                  <wp:extent cx="295275" cy="295275"/>
                  <wp:effectExtent l="0" t="0" r="0" b="0"/>
                  <wp:wrapNone/>
                  <wp:docPr id="26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invite outside health agencies to come and talk to pupils about their </w:t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physical/mental health</w:t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E73FF1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2F6C499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F3E0C52" wp14:textId="77777777">
        <w:tc>
          <w:tcPr>
            <w:tcW w:w="7763" w:type="dxa"/>
            <w:tcMar/>
          </w:tcPr>
          <w:p w:rsidR="009011A8" w:rsidP="00267553" w:rsidRDefault="00270BD3" w14:paraId="773F484B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7200B48F" wp14:editId="7777777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0" b="0"/>
                  <wp:wrapNone/>
                  <wp:docPr id="26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run digital detox campaigns? </w:t>
            </w:r>
          </w:p>
          <w:p w:rsidRPr="003C1499" w:rsidR="009011A8" w:rsidP="00267553" w:rsidRDefault="009011A8" w14:paraId="07459315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5B63024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11BCB14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D2728C5" wp14:textId="77777777">
        <w:tc>
          <w:tcPr>
            <w:tcW w:w="7763" w:type="dxa"/>
            <w:tcMar/>
          </w:tcPr>
          <w:p w:rsidR="009011A8" w:rsidP="00267553" w:rsidRDefault="00270BD3" w14:paraId="4FAE8BF3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752" behindDoc="0" locked="0" layoutInCell="1" allowOverlap="1" wp14:anchorId="6F95690E" wp14:editId="7777777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0" b="0"/>
                  <wp:wrapNone/>
                  <wp:docPr id="25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have an anti-bullying policy? </w:t>
            </w:r>
          </w:p>
          <w:p w:rsidR="009011A8" w:rsidP="00267553" w:rsidRDefault="009011A8" w14:paraId="6537F28F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4C63F2D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="009011A8" w:rsidP="00267553" w:rsidRDefault="009011A8" w14:paraId="189896E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5A75C72" wp14:textId="77777777">
        <w:tc>
          <w:tcPr>
            <w:tcW w:w="7763" w:type="dxa"/>
            <w:tcMar/>
          </w:tcPr>
          <w:p w:rsidR="009011A8" w:rsidP="00267553" w:rsidRDefault="00270BD3" w14:paraId="163A5B47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776" behindDoc="0" locked="0" layoutInCell="1" allowOverlap="1" wp14:anchorId="758C5A93" wp14:editId="7777777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0" b="0"/>
                  <wp:wrapNone/>
                  <wp:docPr id="258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run any mindfulness and meditation lessons? </w:t>
            </w:r>
          </w:p>
          <w:p w:rsidR="009011A8" w:rsidP="00267553" w:rsidRDefault="009011A8" w14:paraId="6DFB9E20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7A625BF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="009011A8" w:rsidP="00267553" w:rsidRDefault="009011A8" w14:paraId="010BB92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70DF9E56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3F0A34A2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Healthy Living action points/comments</w:t>
      </w:r>
      <w:r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15FD152A" w14:paraId="024B6912" wp14:textId="77777777">
        <w:trPr>
          <w:trHeight w:val="3962"/>
        </w:trPr>
        <w:tc>
          <w:tcPr>
            <w:tcW w:w="9242" w:type="dxa"/>
            <w:tcMar/>
          </w:tcPr>
          <w:p w:rsidRPr="00BB32A5" w:rsidR="009011A8" w:rsidP="15FD152A" w:rsidRDefault="009C0776" w14:paraId="4DA76167" wp14:textId="322C97B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28727877">
              <w:rPr>
                <w:rFonts w:cs="Calibri"/>
                <w:b w:val="1"/>
                <w:bCs w:val="1"/>
                <w:sz w:val="28"/>
                <w:szCs w:val="28"/>
              </w:rPr>
              <w:t>Di</w:t>
            </w:r>
            <w:r w:rsidRPr="15FD152A" w:rsidR="15C2E76D">
              <w:rPr>
                <w:rFonts w:cs="Calibri"/>
                <w:b w:val="1"/>
                <w:bCs w:val="1"/>
                <w:sz w:val="28"/>
                <w:szCs w:val="28"/>
              </w:rPr>
              <w:t xml:space="preserve">scuss with Science the possibility of students planting herbs within lessons which they can then grow at home – Eco Committee to </w:t>
            </w:r>
            <w:r w:rsidRPr="15FD152A" w:rsidR="15C2E76D">
              <w:rPr>
                <w:rFonts w:cs="Calibri"/>
                <w:b w:val="1"/>
                <w:bCs w:val="1"/>
                <w:sz w:val="28"/>
                <w:szCs w:val="28"/>
              </w:rPr>
              <w:t>assist</w:t>
            </w:r>
            <w:r w:rsidRPr="15FD152A" w:rsidR="15C2E76D">
              <w:rPr>
                <w:rFonts w:cs="Calibri"/>
                <w:b w:val="1"/>
                <w:bCs w:val="1"/>
                <w:sz w:val="28"/>
                <w:szCs w:val="28"/>
              </w:rPr>
              <w:t xml:space="preserve"> with funding of this activity</w:t>
            </w:r>
          </w:p>
        </w:tc>
      </w:tr>
    </w:tbl>
    <w:p xmlns:wp14="http://schemas.microsoft.com/office/word/2010/wordml" w:rsidR="009011A8" w:rsidRDefault="009011A8" w14:paraId="44E871BC" wp14:textId="77777777">
      <w:pPr>
        <w:spacing w:after="160" w:line="259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="009011A8" w:rsidP="009011A8" w:rsidRDefault="00270BD3" w14:paraId="71E54F5D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577856" behindDoc="1" locked="0" layoutInCell="1" allowOverlap="1" wp14:anchorId="14BD6EAF" wp14:editId="7777777">
            <wp:simplePos x="0" y="0"/>
            <wp:positionH relativeFrom="column">
              <wp:posOffset>3874770</wp:posOffset>
            </wp:positionH>
            <wp:positionV relativeFrom="paragraph">
              <wp:posOffset>-5715</wp:posOffset>
            </wp:positionV>
            <wp:extent cx="748030" cy="748030"/>
            <wp:effectExtent l="0" t="0" r="0" b="0"/>
            <wp:wrapNone/>
            <wp:docPr id="25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578880" behindDoc="1" locked="0" layoutInCell="1" allowOverlap="1" wp14:anchorId="2391476E" wp14:editId="7777777">
            <wp:simplePos x="0" y="0"/>
            <wp:positionH relativeFrom="column">
              <wp:posOffset>4808855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5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575808" behindDoc="1" locked="0" layoutInCell="1" allowOverlap="1" wp14:anchorId="129B6BCA" wp14:editId="7777777">
            <wp:simplePos x="0" y="0"/>
            <wp:positionH relativeFrom="column">
              <wp:posOffset>5723255</wp:posOffset>
            </wp:positionH>
            <wp:positionV relativeFrom="paragraph">
              <wp:posOffset>-10160</wp:posOffset>
            </wp:positionV>
            <wp:extent cx="752475" cy="752475"/>
            <wp:effectExtent l="0" t="0" r="0" b="0"/>
            <wp:wrapNone/>
            <wp:docPr id="25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ED3" w:rsidR="009011A8">
        <w:rPr>
          <w:rFonts w:cs="Calibri"/>
          <w:b/>
          <w:sz w:val="40"/>
          <w:szCs w:val="40"/>
          <w:u w:val="single"/>
        </w:rPr>
        <w:t>Litter</w:t>
      </w:r>
      <w:r w:rsidR="009011A8">
        <w:rPr>
          <w:rFonts w:cs="Calibri"/>
          <w:b/>
          <w:sz w:val="40"/>
          <w:szCs w:val="40"/>
          <w:u w:val="single"/>
        </w:rPr>
        <w:t xml:space="preserve"> </w:t>
      </w:r>
    </w:p>
    <w:p xmlns:wp14="http://schemas.microsoft.com/office/word/2010/wordml" w:rsidRPr="00BB32A5" w:rsidR="009011A8" w:rsidP="009011A8" w:rsidRDefault="009011A8" w14:paraId="307072F8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Inside the school: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5ECB92F1" wp14:textId="77777777">
        <w:tc>
          <w:tcPr>
            <w:tcW w:w="7479" w:type="dxa"/>
            <w:tcMar/>
          </w:tcPr>
          <w:p w:rsidRPr="00BB32A5" w:rsidR="009011A8" w:rsidP="00267553" w:rsidRDefault="00270BD3" w14:paraId="413ADE8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1952" behindDoc="0" locked="0" layoutInCell="1" allowOverlap="1" wp14:anchorId="5CCD7EB5" wp14:editId="7777777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0" b="0"/>
                  <wp:wrapSquare wrapText="bothSides"/>
                  <wp:docPr id="254" name="Picture 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 inside of the school free from litter?</w:t>
            </w:r>
          </w:p>
          <w:p w:rsidRPr="00BB32A5" w:rsidR="009011A8" w:rsidP="00267553" w:rsidRDefault="009011A8" w14:paraId="144A5D2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25621D1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017C5D4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F257FD5" wp14:textId="77777777">
        <w:tc>
          <w:tcPr>
            <w:tcW w:w="7479" w:type="dxa"/>
            <w:tcMar/>
          </w:tcPr>
          <w:p w:rsidRPr="00BB32A5" w:rsidR="009011A8" w:rsidP="00267553" w:rsidRDefault="00270BD3" w14:paraId="39FAA92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2976" behindDoc="0" locked="0" layoutInCell="1" allowOverlap="1" wp14:anchorId="7715AB0B" wp14:editId="7777777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253" name="Picture 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enough bins inside the school?</w:t>
            </w:r>
          </w:p>
          <w:p w:rsidRPr="00BB32A5" w:rsidR="009011A8" w:rsidP="00267553" w:rsidRDefault="009011A8" w14:paraId="738610E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88C816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7AA599D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0CF0C88" wp14:textId="77777777">
        <w:tc>
          <w:tcPr>
            <w:tcW w:w="7479" w:type="dxa"/>
            <w:tcMar/>
          </w:tcPr>
          <w:p w:rsidRPr="00BB32A5" w:rsidR="009011A8" w:rsidP="00267553" w:rsidRDefault="00270BD3" w14:paraId="4AA6E6A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4000" behindDoc="0" locked="0" layoutInCell="1" allowOverlap="1" wp14:anchorId="4ECFAF1F" wp14:editId="7777777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252" name="Picture 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bins in the right places?</w:t>
            </w:r>
          </w:p>
          <w:p w:rsidRPr="00BB32A5" w:rsidR="009011A8" w:rsidP="00267553" w:rsidRDefault="009011A8" w14:paraId="637805D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67FF042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75352AF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DCF220C" wp14:textId="77777777">
        <w:tc>
          <w:tcPr>
            <w:tcW w:w="7479" w:type="dxa"/>
            <w:tcMar/>
          </w:tcPr>
          <w:p w:rsidRPr="00BB32A5" w:rsidR="009011A8" w:rsidP="00267553" w:rsidRDefault="00270BD3" w14:paraId="0F75E1E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5024" behindDoc="0" locked="0" layoutInCell="1" allowOverlap="1" wp14:anchorId="0AFFD5B6" wp14:editId="7777777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251" name="Picture 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bins emptied often enough?</w:t>
            </w:r>
          </w:p>
          <w:p w:rsidRPr="00BB32A5" w:rsidR="009011A8" w:rsidP="00267553" w:rsidRDefault="009011A8" w14:paraId="463F29E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1FA1678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7DA138D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63D5BE9E" wp14:textId="77777777">
      <w:pPr>
        <w:spacing w:before="240"/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School grounds: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63"/>
        <w:gridCol w:w="976"/>
      </w:tblGrid>
      <w:tr xmlns:wp14="http://schemas.microsoft.com/office/word/2010/wordml" w:rsidRPr="00BB32A5" w:rsidR="009011A8" w:rsidTr="009C0776" w14:paraId="359F9E6F" wp14:textId="77777777">
        <w:tc>
          <w:tcPr>
            <w:tcW w:w="7479" w:type="dxa"/>
          </w:tcPr>
          <w:p w:rsidRPr="00BB32A5" w:rsidR="009011A8" w:rsidP="00267553" w:rsidRDefault="00270BD3" w14:paraId="590C41F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6048" behindDoc="0" locked="0" layoutInCell="1" allowOverlap="1" wp14:anchorId="02B2A053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0" b="0"/>
                  <wp:wrapSquare wrapText="bothSides"/>
                  <wp:docPr id="250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school grounds free from litter?</w:t>
            </w:r>
          </w:p>
          <w:p w:rsidRPr="00BB32A5" w:rsidR="009011A8" w:rsidP="00267553" w:rsidRDefault="009011A8" w14:paraId="3B7B4B8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BB32A5" w:rsidR="009011A8" w:rsidP="00267553" w:rsidRDefault="009011A8" w14:paraId="55598D1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</w:tcPr>
          <w:p w:rsidRPr="00BB32A5" w:rsidR="009011A8" w:rsidP="00267553" w:rsidRDefault="009011A8" w14:paraId="09E092B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9C0776" w14:paraId="1ACE5D9F" wp14:textId="77777777">
        <w:tc>
          <w:tcPr>
            <w:tcW w:w="7479" w:type="dxa"/>
          </w:tcPr>
          <w:p w:rsidRPr="00BB32A5" w:rsidR="009011A8" w:rsidP="00267553" w:rsidRDefault="00270BD3" w14:paraId="417EE9D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7072" behindDoc="0" locked="0" layoutInCell="1" allowOverlap="1" wp14:anchorId="6936CA87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0" b="0"/>
                  <wp:wrapSquare wrapText="bothSides"/>
                  <wp:docPr id="249" name="Picture 1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enough bins around the school grounds?</w:t>
            </w:r>
          </w:p>
          <w:p w:rsidRPr="00BB32A5" w:rsidR="009011A8" w:rsidP="00267553" w:rsidRDefault="009011A8" w14:paraId="3A0FF5F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1CBF2C8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Pr="00BB32A5" w:rsidR="009011A8" w:rsidP="00267553" w:rsidRDefault="009011A8" w14:paraId="6767D93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9C0776" w14:paraId="01BB8A1E" wp14:textId="77777777">
        <w:tc>
          <w:tcPr>
            <w:tcW w:w="7479" w:type="dxa"/>
          </w:tcPr>
          <w:p w:rsidRPr="00BB32A5" w:rsidR="009011A8" w:rsidP="00267553" w:rsidRDefault="00270BD3" w14:paraId="4373F09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8096" behindDoc="0" locked="0" layoutInCell="1" allowOverlap="1" wp14:anchorId="7DB835D6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0" b="0"/>
                  <wp:wrapSquare wrapText="bothSides"/>
                  <wp:docPr id="248" name="Picture 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bins in the right places?</w:t>
            </w:r>
          </w:p>
          <w:p w:rsidRPr="00BB32A5" w:rsidR="009011A8" w:rsidP="00267553" w:rsidRDefault="009011A8" w14:paraId="5630AD6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5AD30EF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Pr="00BB32A5" w:rsidR="009011A8" w:rsidP="00267553" w:rsidRDefault="009011A8" w14:paraId="1A57E5B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9C0776" w14:paraId="3716AFFF" wp14:textId="77777777">
        <w:tc>
          <w:tcPr>
            <w:tcW w:w="7479" w:type="dxa"/>
          </w:tcPr>
          <w:p w:rsidRPr="00BB32A5" w:rsidR="009011A8" w:rsidP="00267553" w:rsidRDefault="00270BD3" w14:paraId="307E1D6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9120" behindDoc="0" locked="0" layoutInCell="1" allowOverlap="1" wp14:anchorId="1CAAFBB0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0" b="0"/>
                  <wp:wrapSquare wrapText="bothSides"/>
                  <wp:docPr id="247" name="Picture 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bins suitable? E.g. does the litter blow out or are they too small/big?</w:t>
            </w: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42FDC20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Pr="00BB32A5" w:rsidR="009011A8" w:rsidP="00267553" w:rsidRDefault="009011A8" w14:paraId="6665AD4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009C0776" w14:paraId="38456745" wp14:textId="77777777">
        <w:tc>
          <w:tcPr>
            <w:tcW w:w="7479" w:type="dxa"/>
          </w:tcPr>
          <w:p w:rsidRPr="00BB32A5" w:rsidR="009011A8" w:rsidP="00267553" w:rsidRDefault="00270BD3" w14:paraId="407354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0144" behindDoc="0" locked="0" layoutInCell="1" allowOverlap="1" wp14:anchorId="772D53BA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0" b="0"/>
                  <wp:wrapSquare wrapText="bothSides"/>
                  <wp:docPr id="246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If litter is present, is it coming from children in school or from outside the school grounds?</w:t>
            </w:r>
          </w:p>
        </w:tc>
        <w:tc>
          <w:tcPr>
            <w:tcW w:w="851" w:type="dxa"/>
            <w:shd w:val="clear" w:color="auto" w:fill="FFFF00"/>
          </w:tcPr>
          <w:p w:rsidRPr="00BB32A5" w:rsidR="009011A8" w:rsidP="00267553" w:rsidRDefault="009011A8" w14:paraId="1CF2C3F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School</w:t>
            </w:r>
          </w:p>
        </w:tc>
        <w:tc>
          <w:tcPr>
            <w:tcW w:w="912" w:type="dxa"/>
          </w:tcPr>
          <w:p w:rsidRPr="00BB32A5" w:rsidR="009011A8" w:rsidP="00267553" w:rsidRDefault="009011A8" w14:paraId="31F9C48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Outside</w:t>
            </w:r>
          </w:p>
        </w:tc>
      </w:tr>
    </w:tbl>
    <w:p xmlns:wp14="http://schemas.microsoft.com/office/word/2010/wordml" w:rsidRPr="00BB32A5" w:rsidR="009011A8" w:rsidP="009011A8" w:rsidRDefault="009011A8" w14:paraId="2E8A17CA" wp14:textId="77777777">
      <w:pPr>
        <w:spacing w:before="240"/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Outside the school: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0F3A120D" wp14:textId="77777777">
        <w:tc>
          <w:tcPr>
            <w:tcW w:w="7479" w:type="dxa"/>
            <w:tcMar/>
          </w:tcPr>
          <w:p w:rsidRPr="00BB32A5" w:rsidR="009011A8" w:rsidP="00267553" w:rsidRDefault="00270BD3" w14:paraId="495E1D8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1168" behindDoc="0" locked="0" layoutInCell="1" allowOverlap="1" wp14:anchorId="4CDADA9C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0" b="0"/>
                  <wp:wrapSquare wrapText="bothSides"/>
                  <wp:docPr id="245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your community generally litter free?</w:t>
            </w:r>
          </w:p>
          <w:p w:rsidRPr="00BB32A5" w:rsidR="009011A8" w:rsidP="00267553" w:rsidRDefault="009011A8" w14:paraId="6182907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E35C95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4F4BB38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E0C9F0C" wp14:textId="77777777">
        <w:tc>
          <w:tcPr>
            <w:tcW w:w="7479" w:type="dxa"/>
            <w:tcMar/>
          </w:tcPr>
          <w:p w:rsidRPr="00BB32A5" w:rsidR="009011A8" w:rsidP="00267553" w:rsidRDefault="00270BD3" w14:paraId="5B641B0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2192" behindDoc="0" locked="0" layoutInCell="1" allowOverlap="1" wp14:anchorId="77A699F4" wp14:editId="7777777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0" b="0"/>
                  <wp:wrapSquare wrapText="bothSides"/>
                  <wp:docPr id="244" name="Picture 1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enough bins in the community?</w:t>
            </w:r>
          </w:p>
          <w:p w:rsidRPr="00BB32A5" w:rsidR="009011A8" w:rsidP="00267553" w:rsidRDefault="009011A8" w14:paraId="2BA226A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285D12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006814E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47A3197" wp14:textId="77777777">
        <w:tc>
          <w:tcPr>
            <w:tcW w:w="7479" w:type="dxa"/>
            <w:tcMar/>
          </w:tcPr>
          <w:p w:rsidRPr="00BB32A5" w:rsidR="009011A8" w:rsidP="00267553" w:rsidRDefault="00270BD3" w14:paraId="6FEA9A0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4240" behindDoc="0" locked="0" layoutInCell="1" allowOverlap="1" wp14:anchorId="06EC9835" wp14:editId="7777777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243" name="Picture 1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the school help to keep the community clean?</w:t>
            </w:r>
          </w:p>
          <w:p w:rsidRPr="00BB32A5" w:rsidR="009011A8" w:rsidP="00267553" w:rsidRDefault="009011A8" w14:paraId="17AD93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C7013F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30A1E60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37D63B68" wp14:textId="77777777">
      <w:pPr>
        <w:spacing w:before="240"/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General: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293CCAAD" wp14:textId="77777777">
        <w:tc>
          <w:tcPr>
            <w:tcW w:w="7479" w:type="dxa"/>
            <w:tcMar/>
          </w:tcPr>
          <w:p w:rsidRPr="00BB32A5" w:rsidR="009011A8" w:rsidP="00267553" w:rsidRDefault="009011A8" w14:paraId="68E61B6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Does the school have a clear policy on litter? </w:t>
            </w:r>
          </w:p>
          <w:p w:rsidRPr="00BB32A5" w:rsidR="009011A8" w:rsidP="00267553" w:rsidRDefault="00270BD3" w14:paraId="2D851DA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79904" behindDoc="0" locked="0" layoutInCell="1" allowOverlap="1" wp14:anchorId="1B136F3F" wp14:editId="7777777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242" name="Picture 1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5155A8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40B8CA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7DE54DE" wp14:textId="77777777">
        <w:tc>
          <w:tcPr>
            <w:tcW w:w="7479" w:type="dxa"/>
            <w:tcMar/>
          </w:tcPr>
          <w:p w:rsidRPr="00BB32A5" w:rsidR="009011A8" w:rsidP="00267553" w:rsidRDefault="00270BD3" w14:paraId="4A79868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80928" behindDoc="0" locked="0" layoutInCell="1" allowOverlap="1" wp14:anchorId="3F1E19EC" wp14:editId="7777777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0" b="0"/>
                  <wp:wrapSquare wrapText="bothSides"/>
                  <wp:docPr id="241" name="Picture 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all pupils know the problems caused to the environment and wildlife by dropping litter?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18C5A71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3615052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70E97EE" wp14:textId="77777777">
        <w:tc>
          <w:tcPr>
            <w:tcW w:w="7479" w:type="dxa"/>
            <w:tcMar/>
          </w:tcPr>
          <w:p w:rsidRPr="00BB32A5" w:rsidR="009011A8" w:rsidP="00267553" w:rsidRDefault="00270BD3" w14:paraId="583FCA5E" wp14:textId="77777777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5264" behindDoc="0" locked="0" layoutInCell="1" allowOverlap="1" wp14:anchorId="3787D9C2" wp14:editId="7777777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40" name="Picture 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4AF" w:rsidR="009011A8">
              <w:rPr>
                <w:rFonts w:cs="Calibri"/>
                <w:sz w:val="24"/>
                <w:szCs w:val="24"/>
              </w:rPr>
              <w:t>Have you run a pupil led anti-litter campaign at school?</w:t>
            </w:r>
            <w:r w:rsidR="009011A8">
              <w:rPr>
                <w:rFonts w:cs="Calibri"/>
                <w:noProof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248E2BB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78BAA8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 </w:t>
            </w:r>
          </w:p>
        </w:tc>
      </w:tr>
      <w:tr xmlns:wp14="http://schemas.microsoft.com/office/word/2010/wordml" w:rsidRPr="00BB32A5" w:rsidR="009011A8" w:rsidTr="15FD152A" w14:paraId="697A4B6E" wp14:textId="77777777">
        <w:tc>
          <w:tcPr>
            <w:tcW w:w="7479" w:type="dxa"/>
            <w:tcMar/>
          </w:tcPr>
          <w:p w:rsidRPr="00BB32A5" w:rsidR="009011A8" w:rsidP="00267553" w:rsidRDefault="00270BD3" w14:paraId="1509F9B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593216" behindDoc="0" locked="0" layoutInCell="1" allowOverlap="1" wp14:anchorId="64168B8A" wp14:editId="7777777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30480</wp:posOffset>
                  </wp:positionV>
                  <wp:extent cx="388620" cy="297815"/>
                  <wp:effectExtent l="0" t="0" r="0" b="0"/>
                  <wp:wrapSquare wrapText="bothSides"/>
                  <wp:docPr id="239" name="Picture 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Do you keep a record of what, where, when and amount of </w:t>
            </w:r>
            <w:r w:rsidRPr="009634AF" w:rsidR="009011A8">
              <w:rPr>
                <w:rFonts w:cs="Calibri"/>
                <w:sz w:val="24"/>
                <w:szCs w:val="24"/>
              </w:rPr>
              <w:t>litter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found?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1B1ECEA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7B1298D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="009011A8" w:rsidP="009011A8" w:rsidRDefault="009011A8" w14:paraId="0DE4B5B7" wp14:textId="77777777">
      <w:pPr>
        <w:spacing w:before="240"/>
        <w:rPr>
          <w:rFonts w:cs="Calibri"/>
          <w:b/>
          <w:sz w:val="28"/>
          <w:szCs w:val="28"/>
        </w:rPr>
      </w:pPr>
    </w:p>
    <w:p xmlns:wp14="http://schemas.microsoft.com/office/word/2010/wordml" w:rsidR="009011A8" w:rsidRDefault="009011A8" w14:paraId="66204FF1" wp14:textId="77777777">
      <w:pPr>
        <w:spacing w:after="160" w:line="259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xmlns:wp14="http://schemas.microsoft.com/office/word/2010/wordml" w:rsidRPr="00BB32A5" w:rsidR="009011A8" w:rsidP="009011A8" w:rsidRDefault="009011A8" w14:paraId="4DBF08B1" wp14:textId="77777777">
      <w:pPr>
        <w:spacing w:before="24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Litter action p</w:t>
      </w:r>
      <w:r w:rsidRPr="00BB32A5">
        <w:rPr>
          <w:rFonts w:cs="Calibri"/>
          <w:b/>
          <w:sz w:val="28"/>
          <w:szCs w:val="28"/>
        </w:rPr>
        <w:t>oints/comments:</w:t>
      </w:r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14"/>
      </w:tblGrid>
      <w:tr xmlns:wp14="http://schemas.microsoft.com/office/word/2010/wordml" w:rsidRPr="00BB32A5" w:rsidR="009011A8" w:rsidTr="6CD2B300" w14:paraId="603B09E4" wp14:textId="77777777">
        <w:trPr>
          <w:trHeight w:val="300"/>
        </w:trPr>
        <w:tc>
          <w:tcPr>
            <w:tcW w:w="9214" w:type="dxa"/>
            <w:tcMar/>
          </w:tcPr>
          <w:p w:rsidR="00A41630" w:rsidP="15FD152A" w:rsidRDefault="00A41630" w14:paraId="687F0CEB" wp14:textId="159804F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04148A49">
              <w:rPr>
                <w:rFonts w:cs="Calibri"/>
                <w:b w:val="1"/>
                <w:bCs w:val="1"/>
                <w:sz w:val="28"/>
                <w:szCs w:val="28"/>
              </w:rPr>
              <w:t>Regularly update the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 litter level which is on the Eco Schools notice board </w:t>
            </w:r>
          </w:p>
          <w:p w:rsidR="00667555" w:rsidP="15FD152A" w:rsidRDefault="00667555" w14:paraId="66DFF964" w14:textId="776E2039">
            <w:pPr>
              <w:pStyle w:val="Normal"/>
              <w:numPr>
                <w:ilvl w:val="0"/>
                <w:numId w:val="7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cs="Calibri"/>
                <w:b w:val="1"/>
                <w:bCs w:val="1"/>
                <w:sz w:val="22"/>
                <w:szCs w:val="22"/>
              </w:rPr>
            </w:pP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>Eco-Committee members</w:t>
            </w:r>
            <w:r w:rsidRPr="15FD152A" w:rsidR="4A32FB29">
              <w:rPr>
                <w:rFonts w:cs="Calibri"/>
                <w:b w:val="1"/>
                <w:bCs w:val="1"/>
                <w:sz w:val="28"/>
                <w:szCs w:val="28"/>
              </w:rPr>
              <w:t xml:space="preserve"> and sixth form study students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 to litter 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>pick</w:t>
            </w:r>
            <w:r w:rsidRPr="15FD152A" w:rsidR="3F8D40D5">
              <w:rPr>
                <w:rFonts w:cs="Calibri"/>
                <w:b w:val="1"/>
                <w:bCs w:val="1"/>
                <w:sz w:val="28"/>
                <w:szCs w:val="28"/>
              </w:rPr>
              <w:t xml:space="preserve"> throughout</w:t>
            </w:r>
            <w:r w:rsidRPr="15FD152A" w:rsidR="3F8D40D5">
              <w:rPr>
                <w:rFonts w:cs="Calibri"/>
                <w:b w:val="1"/>
                <w:bCs w:val="1"/>
                <w:sz w:val="28"/>
                <w:szCs w:val="28"/>
              </w:rPr>
              <w:t xml:space="preserve"> the school day now more litter pickers have been ordered</w:t>
            </w:r>
          </w:p>
          <w:p w:rsidRPr="00BB32A5" w:rsidR="00A41630" w:rsidP="15FD152A" w:rsidRDefault="00A41630" w14:paraId="38C25D2D" wp14:textId="5EA9148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3F8D40D5">
              <w:rPr>
                <w:rFonts w:cs="Calibri"/>
                <w:b w:val="1"/>
                <w:bCs w:val="1"/>
                <w:sz w:val="28"/>
                <w:szCs w:val="28"/>
              </w:rPr>
              <w:t xml:space="preserve">Create a recycling ambassadors list so that during tutor time each tutor group has 1 ambassador who </w:t>
            </w:r>
            <w:r w:rsidRPr="15FD152A" w:rsidR="3F8D40D5">
              <w:rPr>
                <w:rFonts w:cs="Calibri"/>
                <w:b w:val="1"/>
                <w:bCs w:val="1"/>
                <w:sz w:val="28"/>
                <w:szCs w:val="28"/>
              </w:rPr>
              <w:t>is responsible for</w:t>
            </w:r>
            <w:r w:rsidRPr="15FD152A" w:rsidR="3F8D40D5">
              <w:rPr>
                <w:rFonts w:cs="Calibri"/>
                <w:b w:val="1"/>
                <w:bCs w:val="1"/>
                <w:sz w:val="28"/>
                <w:szCs w:val="28"/>
              </w:rPr>
              <w:t xml:space="preserve"> emptying the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 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recycling bins </w:t>
            </w:r>
            <w:r w:rsidRPr="15FD152A" w:rsidR="59D437D8">
              <w:rPr>
                <w:rFonts w:cs="Calibri"/>
                <w:b w:val="1"/>
                <w:bCs w:val="1"/>
                <w:sz w:val="28"/>
                <w:szCs w:val="28"/>
              </w:rPr>
              <w:t xml:space="preserve">within the classroom / Eco Committee are then to empty the remaining </w:t>
            </w:r>
            <w:r w:rsidRPr="15FD152A" w:rsidR="59D437D8">
              <w:rPr>
                <w:rFonts w:cs="Calibri"/>
                <w:b w:val="1"/>
                <w:bCs w:val="1"/>
                <w:sz w:val="28"/>
                <w:szCs w:val="28"/>
              </w:rPr>
              <w:t>recycling</w:t>
            </w:r>
            <w:r w:rsidRPr="15FD152A" w:rsidR="59D437D8">
              <w:rPr>
                <w:rFonts w:cs="Calibri"/>
                <w:b w:val="1"/>
                <w:bCs w:val="1"/>
                <w:sz w:val="28"/>
                <w:szCs w:val="28"/>
              </w:rPr>
              <w:t xml:space="preserve"> bins around the college</w:t>
            </w:r>
          </w:p>
        </w:tc>
      </w:tr>
    </w:tbl>
    <w:p xmlns:wp14="http://schemas.microsoft.com/office/word/2010/wordml" w:rsidRPr="00BB32A5" w:rsidR="009011A8" w:rsidP="009011A8" w:rsidRDefault="009011A8" w14:paraId="2DBF0D7D" wp14:textId="77777777">
      <w:pPr>
        <w:jc w:val="center"/>
        <w:rPr>
          <w:rFonts w:cs="Calibri"/>
          <w:b/>
          <w:sz w:val="28"/>
          <w:szCs w:val="28"/>
          <w:u w:val="single"/>
        </w:rPr>
      </w:pPr>
    </w:p>
    <w:p xmlns:wp14="http://schemas.microsoft.com/office/word/2010/wordml" w:rsidRPr="00BB32A5" w:rsidR="009011A8" w:rsidP="009011A8" w:rsidRDefault="009011A8" w14:paraId="1CE78E56" wp14:textId="77777777">
      <w:pPr>
        <w:jc w:val="center"/>
        <w:rPr>
          <w:rFonts w:cs="Calibri"/>
          <w:b/>
          <w:sz w:val="28"/>
          <w:szCs w:val="28"/>
          <w:u w:val="single"/>
        </w:rPr>
      </w:pPr>
      <w:r w:rsidRPr="00BB32A5">
        <w:rPr>
          <w:rFonts w:cs="Calibri"/>
          <w:b/>
          <w:sz w:val="28"/>
          <w:szCs w:val="28"/>
          <w:u w:val="single"/>
        </w:rPr>
        <w:t xml:space="preserve">Please note Eco-Schools NI consider balloon releases a form of mass littering. Having a balloon release at school may put your Green Flag status in doubt. Please consult the litter topic section of the Eco-Schools website for more information. </w:t>
      </w:r>
    </w:p>
    <w:p xmlns:wp14="http://schemas.microsoft.com/office/word/2010/wordml" w:rsidR="009011A8" w:rsidRDefault="009011A8" w14:paraId="6B62F1B3" wp14:textId="77777777">
      <w:pPr>
        <w:spacing w:after="160" w:line="259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br w:type="page"/>
      </w:r>
    </w:p>
    <w:p xmlns:wp14="http://schemas.microsoft.com/office/word/2010/wordml" w:rsidR="009011A8" w:rsidP="009011A8" w:rsidRDefault="00270BD3" w14:paraId="73B057C2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74112" behindDoc="1" locked="0" layoutInCell="1" allowOverlap="1" wp14:anchorId="65286E9E" wp14:editId="7777777">
            <wp:simplePos x="0" y="0"/>
            <wp:positionH relativeFrom="column">
              <wp:posOffset>4652645</wp:posOffset>
            </wp:positionH>
            <wp:positionV relativeFrom="paragraph">
              <wp:posOffset>14605</wp:posOffset>
            </wp:positionV>
            <wp:extent cx="748030" cy="748030"/>
            <wp:effectExtent l="0" t="0" r="0" b="0"/>
            <wp:wrapNone/>
            <wp:docPr id="238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73088" behindDoc="1" locked="0" layoutInCell="1" allowOverlap="1" wp14:anchorId="5B50A337" wp14:editId="7777777">
            <wp:simplePos x="0" y="0"/>
            <wp:positionH relativeFrom="column">
              <wp:posOffset>5488305</wp:posOffset>
            </wp:positionH>
            <wp:positionV relativeFrom="paragraph">
              <wp:posOffset>10160</wp:posOffset>
            </wp:positionV>
            <wp:extent cx="748030" cy="748030"/>
            <wp:effectExtent l="0" t="0" r="0" b="0"/>
            <wp:wrapNone/>
            <wp:docPr id="237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72064" behindDoc="1" locked="0" layoutInCell="1" allowOverlap="1" wp14:anchorId="0B4BD793" wp14:editId="7777777">
            <wp:simplePos x="0" y="0"/>
            <wp:positionH relativeFrom="column">
              <wp:posOffset>2989580</wp:posOffset>
            </wp:positionH>
            <wp:positionV relativeFrom="paragraph">
              <wp:posOffset>19685</wp:posOffset>
            </wp:positionV>
            <wp:extent cx="748030" cy="748030"/>
            <wp:effectExtent l="0" t="0" r="0" b="0"/>
            <wp:wrapNone/>
            <wp:docPr id="23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71040" behindDoc="0" locked="0" layoutInCell="1" allowOverlap="1" wp14:anchorId="1EA76538" wp14:editId="7777777">
            <wp:simplePos x="0" y="0"/>
            <wp:positionH relativeFrom="column">
              <wp:posOffset>3826510</wp:posOffset>
            </wp:positionH>
            <wp:positionV relativeFrom="paragraph">
              <wp:posOffset>19685</wp:posOffset>
            </wp:positionV>
            <wp:extent cx="748030" cy="748030"/>
            <wp:effectExtent l="0" t="0" r="0" b="0"/>
            <wp:wrapNone/>
            <wp:docPr id="235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A8">
        <w:rPr>
          <w:rFonts w:cs="Calibri"/>
          <w:b/>
          <w:sz w:val="40"/>
          <w:szCs w:val="40"/>
          <w:u w:val="single"/>
        </w:rPr>
        <w:t>Marine</w:t>
      </w:r>
    </w:p>
    <w:p xmlns:wp14="http://schemas.microsoft.com/office/word/2010/wordml" w:rsidR="009011A8" w:rsidP="009011A8" w:rsidRDefault="009011A8" w14:paraId="02F2C34E" wp14:textId="77777777">
      <w:pPr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37527609" wp14:textId="77777777">
        <w:tc>
          <w:tcPr>
            <w:tcW w:w="7763" w:type="dxa"/>
            <w:tcMar/>
          </w:tcPr>
          <w:p w:rsidRPr="00BB32A5" w:rsidR="009011A8" w:rsidP="00267553" w:rsidRDefault="00270BD3" w14:paraId="30F08DF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3872" behindDoc="0" locked="0" layoutInCell="1" allowOverlap="1" wp14:anchorId="62EDACEB" wp14:editId="7777777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107950</wp:posOffset>
                  </wp:positionV>
                  <wp:extent cx="333375" cy="333375"/>
                  <wp:effectExtent l="0" t="0" r="0" b="0"/>
                  <wp:wrapSquare wrapText="bothSides"/>
                  <wp:docPr id="234" name="Picture 9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Can</w:t>
            </w:r>
            <w:r w:rsidR="009011A8">
              <w:rPr>
                <w:rFonts w:cs="Calibri"/>
                <w:sz w:val="24"/>
                <w:szCs w:val="24"/>
              </w:rPr>
              <w:t xml:space="preserve"> pupils list 3 reasons why the marine environment/ocean is vitally important to us?</w:t>
            </w:r>
          </w:p>
          <w:p w:rsidRPr="00BB32A5" w:rsidR="009011A8" w:rsidP="00267553" w:rsidRDefault="009011A8" w14:paraId="680A4E5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FAAD94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1630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33AD146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30264FB" wp14:textId="77777777">
        <w:tc>
          <w:tcPr>
            <w:tcW w:w="7763" w:type="dxa"/>
            <w:tcMar/>
          </w:tcPr>
          <w:p w:rsidRPr="00BB32A5" w:rsidR="009011A8" w:rsidP="00267553" w:rsidRDefault="00270BD3" w14:paraId="35B1DC94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4896" behindDoc="0" locked="0" layoutInCell="1" allowOverlap="1" wp14:anchorId="358EC390" wp14:editId="7777777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47625</wp:posOffset>
                  </wp:positionV>
                  <wp:extent cx="285750" cy="285750"/>
                  <wp:effectExtent l="0" t="0" r="0" b="0"/>
                  <wp:wrapSquare wrapText="bothSides"/>
                  <wp:docPr id="233" name="Picture 9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some subjects study the Marine topic and the effects of plastics on wildlife and human health?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3DD400F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906FBC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4BC9044" wp14:textId="77777777">
        <w:trPr>
          <w:trHeight w:val="845"/>
        </w:trPr>
        <w:tc>
          <w:tcPr>
            <w:tcW w:w="7763" w:type="dxa"/>
            <w:tcMar/>
          </w:tcPr>
          <w:p w:rsidRPr="00BB32A5" w:rsidR="009011A8" w:rsidP="00267553" w:rsidRDefault="00270BD3" w14:paraId="42E02B0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5920" behindDoc="0" locked="0" layoutInCell="1" allowOverlap="1" wp14:anchorId="5517CE46" wp14:editId="7777777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Square wrapText="bothSides"/>
                  <wp:docPr id="232" name="Picture 9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</w:t>
            </w:r>
            <w:r w:rsidR="009011A8">
              <w:rPr>
                <w:rFonts w:cs="Calibri"/>
                <w:sz w:val="24"/>
                <w:szCs w:val="24"/>
              </w:rPr>
              <w:t xml:space="preserve"> pupils know about other issues affecting marine wildlife and marine environment?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E553CE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6881861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5DD77D8" wp14:textId="77777777">
        <w:trPr>
          <w:trHeight w:val="560"/>
        </w:trPr>
        <w:tc>
          <w:tcPr>
            <w:tcW w:w="7763" w:type="dxa"/>
            <w:tcMar/>
          </w:tcPr>
          <w:p w:rsidR="009011A8" w:rsidP="00267553" w:rsidRDefault="00270BD3" w14:paraId="5093982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7968" behindDoc="0" locked="0" layoutInCell="1" allowOverlap="1" wp14:anchorId="4E505F13" wp14:editId="7777777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1905</wp:posOffset>
                  </wp:positionV>
                  <wp:extent cx="323215" cy="288925"/>
                  <wp:effectExtent l="0" t="0" r="0" b="0"/>
                  <wp:wrapSquare wrapText="bothSides"/>
                  <wp:docPr id="231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 the pupils know about the Great Pacific Garbage Patch?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1B1F65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4FD6F78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15C3427" wp14:textId="77777777">
        <w:trPr>
          <w:trHeight w:val="712"/>
        </w:trPr>
        <w:tc>
          <w:tcPr>
            <w:tcW w:w="7763" w:type="dxa"/>
            <w:tcMar/>
          </w:tcPr>
          <w:p w:rsidR="009011A8" w:rsidP="00267553" w:rsidRDefault="00270BD3" w14:paraId="692EF3CC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8992" behindDoc="0" locked="0" layoutInCell="1" allowOverlap="1" wp14:anchorId="2B4AAAB6" wp14:editId="7777777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39370</wp:posOffset>
                  </wp:positionV>
                  <wp:extent cx="285750" cy="285750"/>
                  <wp:effectExtent l="0" t="0" r="0" b="0"/>
                  <wp:wrapSquare wrapText="bothSides"/>
                  <wp:docPr id="230" name="Picture 9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 the pupils know what ‘sustainable consumption’ and ‘responsibly sourced' mean?</w:t>
            </w: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288BAEC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="009011A8" w:rsidP="00267553" w:rsidRDefault="009011A8" w14:paraId="6578A16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4F2A8C1" wp14:textId="77777777">
        <w:tc>
          <w:tcPr>
            <w:tcW w:w="7763" w:type="dxa"/>
            <w:tcMar/>
          </w:tcPr>
          <w:p w:rsidR="009011A8" w:rsidP="00267553" w:rsidRDefault="00270BD3" w14:paraId="312AEF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2848" behindDoc="0" locked="0" layoutInCell="1" allowOverlap="1" wp14:anchorId="57C7BD53" wp14:editId="7777777">
                  <wp:simplePos x="0" y="0"/>
                  <wp:positionH relativeFrom="column">
                    <wp:posOffset>4428490</wp:posOffset>
                  </wp:positionH>
                  <wp:positionV relativeFrom="paragraph">
                    <wp:posOffset>39370</wp:posOffset>
                  </wp:positionV>
                  <wp:extent cx="323215" cy="288925"/>
                  <wp:effectExtent l="0" t="0" r="0" b="0"/>
                  <wp:wrapSquare wrapText="bothSides"/>
                  <wp:docPr id="229" name="Picture 9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 xml:space="preserve">Has your school banned any single use plastics? </w:t>
            </w:r>
          </w:p>
          <w:p w:rsidR="009011A8" w:rsidP="00267553" w:rsidRDefault="009011A8" w14:paraId="53FE9EC3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Circle any actions that you are currently doing:              </w:t>
            </w:r>
          </w:p>
          <w:p w:rsidR="009011A8" w:rsidP="00267553" w:rsidRDefault="009011A8" w14:paraId="3FA52DFC" wp14:textId="77777777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Refusing - plastic straws/    cutlery  /  bags  / Styrofoam food containers </w:t>
            </w:r>
          </w:p>
          <w:p w:rsidR="009011A8" w:rsidP="00267553" w:rsidRDefault="009011A8" w14:paraId="494A2EEB" wp14:textId="77777777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Reducing – wrappers   /   packaging</w:t>
            </w:r>
          </w:p>
          <w:p w:rsidRPr="00915E0E" w:rsidR="009011A8" w:rsidP="00267553" w:rsidRDefault="009011A8" w14:paraId="3ECA9311" wp14:textId="77777777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Recycling - 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 xml:space="preserve">plastic   /   food waste  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0734658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CC1037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B858E6C" wp14:textId="77777777">
        <w:tc>
          <w:tcPr>
            <w:tcW w:w="7763" w:type="dxa"/>
            <w:tcMar/>
          </w:tcPr>
          <w:p w:rsidR="009011A8" w:rsidP="00267553" w:rsidRDefault="00270BD3" w14:paraId="2D96A43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70016" behindDoc="0" locked="0" layoutInCell="1" allowOverlap="1" wp14:anchorId="3C208CD6" wp14:editId="7777777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214630</wp:posOffset>
                  </wp:positionV>
                  <wp:extent cx="323215" cy="288925"/>
                  <wp:effectExtent l="0" t="0" r="0" b="0"/>
                  <wp:wrapSquare wrapText="bothSides"/>
                  <wp:docPr id="228" name="Picture 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the pupils recognise the things listed below as sources of plastic pollution (macro and microplastics)? </w:t>
            </w:r>
            <w:r w:rsidR="009011A8">
              <w:rPr>
                <w:rFonts w:cs="Calibri"/>
                <w:sz w:val="24"/>
                <w:szCs w:val="24"/>
              </w:rPr>
              <w:t>Circle all that you are able to identify:</w:t>
            </w:r>
          </w:p>
          <w:p w:rsidR="009011A8" w:rsidP="00267553" w:rsidRDefault="009011A8" w14:paraId="19219836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  <w:p w:rsidR="009011A8" w:rsidP="15FD152A" w:rsidRDefault="009011A8" w14:paraId="5285DDB3" wp14:textId="77777777">
            <w:pPr>
              <w:spacing w:after="0" w:line="240" w:lineRule="auto"/>
              <w:rPr>
                <w:rFonts w:cs="Calibri"/>
                <w:i w:val="1"/>
                <w:iCs w:val="1"/>
                <w:noProof/>
                <w:sz w:val="24"/>
                <w:szCs w:val="24"/>
                <w:lang w:eastAsia="en-GB"/>
              </w:rPr>
            </w:pPr>
            <w:r w:rsidRPr="15FD152A" w:rsidR="009011A8">
              <w:rPr>
                <w:rFonts w:cs="Calibri"/>
                <w:i w:val="1"/>
                <w:iCs w:val="1"/>
                <w:noProof/>
                <w:sz w:val="24"/>
                <w:szCs w:val="24"/>
                <w:highlight w:val="yellow"/>
                <w:lang w:eastAsia="en-GB"/>
              </w:rPr>
              <w:t>Packaging</w:t>
            </w:r>
            <w:r w:rsidRPr="15FD152A" w:rsidR="009011A8">
              <w:rPr>
                <w:rFonts w:cs="Calibri"/>
                <w:i w:val="1"/>
                <w:iCs w:val="1"/>
                <w:noProof/>
                <w:sz w:val="24"/>
                <w:szCs w:val="24"/>
                <w:lang w:eastAsia="en-GB"/>
              </w:rPr>
              <w:t xml:space="preserve">                 Agriculture                  Co</w:t>
            </w:r>
            <w:r w:rsidRPr="15FD152A" w:rsidR="009011A8">
              <w:rPr>
                <w:rFonts w:cs="Calibri"/>
                <w:i w:val="1"/>
                <w:iCs w:val="1"/>
                <w:noProof/>
                <w:sz w:val="24"/>
                <w:szCs w:val="24"/>
                <w:lang w:eastAsia="en-GB"/>
              </w:rPr>
              <w:t>ns</w:t>
            </w:r>
            <w:r w:rsidRPr="15FD152A" w:rsidR="009011A8">
              <w:rPr>
                <w:rFonts w:cs="Calibri"/>
                <w:i w:val="1"/>
                <w:iCs w:val="1"/>
                <w:noProof/>
                <w:sz w:val="24"/>
                <w:szCs w:val="24"/>
                <w:lang w:eastAsia="en-GB"/>
              </w:rPr>
              <w:t xml:space="preserve">truction                 </w:t>
            </w:r>
          </w:p>
          <w:p w:rsidR="009011A8" w:rsidP="00267553" w:rsidRDefault="009011A8" w14:paraId="296FEF7D" wp14:textId="77777777">
            <w:pPr>
              <w:spacing w:after="0" w:line="240" w:lineRule="auto"/>
              <w:rPr>
                <w:rFonts w:cs="Calibri"/>
                <w:i/>
                <w:noProof/>
                <w:sz w:val="24"/>
                <w:szCs w:val="24"/>
                <w:lang w:eastAsia="en-GB"/>
              </w:rPr>
            </w:pPr>
          </w:p>
          <w:p w:rsidR="009011A8" w:rsidP="00267553" w:rsidRDefault="009011A8" w14:paraId="266C9122" wp14:textId="77777777">
            <w:pPr>
              <w:spacing w:after="0" w:line="240" w:lineRule="auto"/>
              <w:rPr>
                <w:rFonts w:cs="Calibri"/>
                <w:i/>
                <w:noProof/>
                <w:sz w:val="24"/>
                <w:szCs w:val="24"/>
                <w:lang w:eastAsia="en-GB"/>
              </w:rPr>
            </w:pP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>Coastal</w:t>
            </w:r>
            <w:r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</w:t>
            </w: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Tourism                   Cosmetics and personal care products      Shipping   </w:t>
            </w:r>
          </w:p>
          <w:p w:rsidR="009011A8" w:rsidP="00267553" w:rsidRDefault="009011A8" w14:paraId="3C4BF716" wp14:textId="77777777">
            <w:pPr>
              <w:spacing w:after="0" w:line="240" w:lineRule="auto"/>
              <w:rPr>
                <w:rFonts w:cs="Calibri"/>
                <w:i/>
                <w:noProof/>
                <w:sz w:val="24"/>
                <w:szCs w:val="24"/>
                <w:lang w:eastAsia="en-GB"/>
              </w:rPr>
            </w:pP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             </w:t>
            </w:r>
          </w:p>
          <w:p w:rsidR="009011A8" w:rsidP="00267553" w:rsidRDefault="009011A8" w14:paraId="4CA40B19" wp14:textId="77777777">
            <w:pPr>
              <w:spacing w:after="0" w:line="240" w:lineRule="auto"/>
              <w:rPr>
                <w:rFonts w:cs="Calibri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</w:t>
            </w: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>Texile</w:t>
            </w:r>
            <w:r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s and clothing          </w:t>
            </w: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Terrestrial Transportation  </w:t>
            </w:r>
            <w:r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   </w:t>
            </w: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Aquaculture           </w:t>
            </w:r>
            <w:r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    </w:t>
            </w:r>
          </w:p>
          <w:p w:rsidRPr="00FD3550" w:rsidR="009011A8" w:rsidP="00267553" w:rsidRDefault="009011A8" w14:paraId="6BFA1586" wp14:textId="77777777">
            <w:pPr>
              <w:spacing w:after="0" w:line="240" w:lineRule="auto"/>
              <w:rPr>
                <w:rFonts w:cs="Calibri"/>
                <w:i/>
                <w:noProof/>
                <w:sz w:val="24"/>
                <w:szCs w:val="24"/>
                <w:lang w:eastAsia="en-GB"/>
              </w:rPr>
            </w:pPr>
            <w:r w:rsidRPr="00FD3550">
              <w:rPr>
                <w:rFonts w:cs="Calibri"/>
                <w:i/>
                <w:noProof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18DC616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5BA659B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EB3BCF2" wp14:textId="77777777">
        <w:tc>
          <w:tcPr>
            <w:tcW w:w="7763" w:type="dxa"/>
            <w:tcMar/>
          </w:tcPr>
          <w:p w:rsidR="009011A8" w:rsidP="00267553" w:rsidRDefault="00270BD3" w14:paraId="414B2D7F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6944" behindDoc="0" locked="0" layoutInCell="1" allowOverlap="1" wp14:anchorId="512BA25E" wp14:editId="7777777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42545</wp:posOffset>
                  </wp:positionV>
                  <wp:extent cx="285750" cy="285750"/>
                  <wp:effectExtent l="0" t="0" r="0" b="0"/>
                  <wp:wrapSquare wrapText="bothSides"/>
                  <wp:docPr id="227" name="Picture 9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Have pupils lobbied their local politicians or businesses on the issues of marine plastics pollution and single use plastics?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538BA13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3DCFCDE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A8E999F" wp14:textId="77777777">
        <w:tc>
          <w:tcPr>
            <w:tcW w:w="7763" w:type="dxa"/>
            <w:tcMar/>
          </w:tcPr>
          <w:p w:rsidRPr="00473F60" w:rsidR="009011A8" w:rsidP="00267553" w:rsidRDefault="009011A8" w14:paraId="6FC77996" wp14:textId="77777777">
            <w:pPr>
              <w:rPr>
                <w:sz w:val="24"/>
                <w:szCs w:val="24"/>
              </w:rPr>
            </w:pPr>
            <w:r w:rsidRPr="00473F60">
              <w:rPr>
                <w:sz w:val="24"/>
                <w:szCs w:val="24"/>
              </w:rPr>
              <w:t xml:space="preserve">Has your school taken part in a litter clean-up of a beach/river/or local area? </w:t>
            </w: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15C7ED19" wp14:textId="77777777">
            <w: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="009011A8" w:rsidP="00267553" w:rsidRDefault="009011A8" w14:paraId="628B1FA3" wp14:textId="77777777">
            <w:r>
              <w:t>No</w:t>
            </w:r>
          </w:p>
        </w:tc>
      </w:tr>
    </w:tbl>
    <w:p xmlns:wp14="http://schemas.microsoft.com/office/word/2010/wordml" w:rsidR="009011A8" w:rsidP="009011A8" w:rsidRDefault="009011A8" w14:paraId="22417F2A" wp14:textId="77777777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Marine action points/comments</w:t>
      </w:r>
      <w:r w:rsidRPr="00BB32A5">
        <w:rPr>
          <w:rFonts w:cs="Calibri"/>
          <w:b/>
          <w:sz w:val="28"/>
          <w:szCs w:val="28"/>
        </w:rPr>
        <w:t>:</w:t>
      </w:r>
    </w:p>
    <w:p xmlns:wp14="http://schemas.microsoft.com/office/word/2010/wordml" w:rsidRPr="00A01228" w:rsidR="009011A8" w:rsidP="009011A8" w:rsidRDefault="009011A8" w14:paraId="077C693F" wp14:textId="77777777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Please list 3 ways you </w:t>
      </w:r>
      <w:r w:rsidRPr="00A01228">
        <w:rPr>
          <w:rFonts w:cs="Calibri"/>
          <w:i/>
          <w:sz w:val="20"/>
          <w:szCs w:val="20"/>
        </w:rPr>
        <w:t>can prevent marine litter entering the marine environment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9"/>
      </w:tblGrid>
      <w:tr xmlns:wp14="http://schemas.microsoft.com/office/word/2010/wordml" w:rsidRPr="00BB32A5" w:rsidR="009011A8" w:rsidTr="15FD152A" w14:paraId="6A721EA1" wp14:textId="77777777">
        <w:trPr>
          <w:trHeight w:val="2832"/>
        </w:trPr>
        <w:tc>
          <w:tcPr>
            <w:tcW w:w="9329" w:type="dxa"/>
            <w:tcMar/>
          </w:tcPr>
          <w:p w:rsidR="009011A8" w:rsidP="15FD152A" w:rsidRDefault="00A41630" w14:paraId="25874063" wp14:textId="0E576C3D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Organise </w:t>
            </w:r>
            <w:r w:rsidRPr="15FD152A" w:rsidR="24D050CA">
              <w:rPr>
                <w:rFonts w:cs="Calibri"/>
                <w:b w:val="1"/>
                <w:bCs w:val="1"/>
                <w:sz w:val="28"/>
                <w:szCs w:val="28"/>
              </w:rPr>
              <w:t xml:space="preserve">further 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>beach clea</w:t>
            </w:r>
            <w:r w:rsidRPr="15FD152A" w:rsidR="7F94F428">
              <w:rPr>
                <w:rFonts w:cs="Calibri"/>
                <w:b w:val="1"/>
                <w:bCs w:val="1"/>
                <w:sz w:val="28"/>
                <w:szCs w:val="28"/>
              </w:rPr>
              <w:t>ns</w:t>
            </w:r>
          </w:p>
          <w:p w:rsidRPr="00BB32A5" w:rsidR="00A41630" w:rsidP="15FD152A" w:rsidRDefault="00A41630" w14:paraId="1E325041" wp14:textId="528F835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>Create lesson plans to be used in PDP lessons to educate students on the reasons for us completing beach clea</w:t>
            </w:r>
            <w:r w:rsidRPr="15FD152A" w:rsidR="6618584D">
              <w:rPr>
                <w:rFonts w:cs="Calibri"/>
                <w:b w:val="1"/>
                <w:bCs w:val="1"/>
                <w:sz w:val="28"/>
                <w:szCs w:val="28"/>
              </w:rPr>
              <w:t>ns</w:t>
            </w:r>
          </w:p>
          <w:p w:rsidRPr="00BB32A5" w:rsidR="00A41630" w:rsidP="15FD152A" w:rsidRDefault="00A41630" w14:paraId="0194B942" wp14:textId="18D0CD44">
            <w:pPr>
              <w:pStyle w:val="Normal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6618584D">
              <w:rPr>
                <w:rFonts w:cs="Calibri"/>
                <w:b w:val="1"/>
                <w:bCs w:val="1"/>
                <w:sz w:val="28"/>
                <w:szCs w:val="28"/>
              </w:rPr>
              <w:t xml:space="preserve">Encourage further safe disposal of litter around the school site due to our </w:t>
            </w:r>
            <w:r w:rsidRPr="15FD152A" w:rsidR="6618584D">
              <w:rPr>
                <w:rFonts w:cs="Calibri"/>
                <w:b w:val="1"/>
                <w:bCs w:val="1"/>
                <w:sz w:val="28"/>
                <w:szCs w:val="28"/>
              </w:rPr>
              <w:t>proximity</w:t>
            </w:r>
            <w:r w:rsidRPr="15FD152A" w:rsidR="6618584D">
              <w:rPr>
                <w:rFonts w:cs="Calibri"/>
                <w:b w:val="1"/>
                <w:bCs w:val="1"/>
                <w:sz w:val="28"/>
                <w:szCs w:val="28"/>
              </w:rPr>
              <w:t xml:space="preserve"> to the coast</w:t>
            </w:r>
          </w:p>
        </w:tc>
      </w:tr>
    </w:tbl>
    <w:p xmlns:wp14="http://schemas.microsoft.com/office/word/2010/wordml" w:rsidR="009011A8" w:rsidP="009011A8" w:rsidRDefault="009011A8" w14:paraId="7194DBDC" wp14:textId="77777777">
      <w:r>
        <w:br w:type="page"/>
      </w:r>
    </w:p>
    <w:p xmlns:wp14="http://schemas.microsoft.com/office/word/2010/wordml" w:rsidR="009011A8" w:rsidP="009011A8" w:rsidRDefault="00270BD3" w14:paraId="3F85BD6F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75136" behindDoc="1" locked="0" layoutInCell="1" allowOverlap="1" wp14:anchorId="47A0A608" wp14:editId="7777777">
            <wp:simplePos x="0" y="0"/>
            <wp:positionH relativeFrom="column">
              <wp:posOffset>4874895</wp:posOffset>
            </wp:positionH>
            <wp:positionV relativeFrom="paragraph">
              <wp:posOffset>4445</wp:posOffset>
            </wp:positionV>
            <wp:extent cx="748030" cy="748030"/>
            <wp:effectExtent l="0" t="0" r="0" b="0"/>
            <wp:wrapNone/>
            <wp:docPr id="22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76160" behindDoc="1" locked="0" layoutInCell="1" allowOverlap="1" wp14:anchorId="3DD71A99" wp14:editId="7777777">
            <wp:simplePos x="0" y="0"/>
            <wp:positionH relativeFrom="column">
              <wp:posOffset>5718175</wp:posOffset>
            </wp:positionH>
            <wp:positionV relativeFrom="paragraph">
              <wp:posOffset>-6350</wp:posOffset>
            </wp:positionV>
            <wp:extent cx="752475" cy="752475"/>
            <wp:effectExtent l="0" t="0" r="0" b="0"/>
            <wp:wrapNone/>
            <wp:docPr id="22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5FA" w:rsidR="009011A8">
        <w:rPr>
          <w:rFonts w:cs="Calibri"/>
          <w:b/>
          <w:sz w:val="40"/>
          <w:szCs w:val="40"/>
          <w:u w:val="single"/>
        </w:rPr>
        <w:t>Outdoor Learning</w:t>
      </w:r>
    </w:p>
    <w:p xmlns:wp14="http://schemas.microsoft.com/office/word/2010/wordml" w:rsidRPr="00C105FA" w:rsidR="009011A8" w:rsidP="009011A8" w:rsidRDefault="009011A8" w14:paraId="769D0D3C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38394199" wp14:textId="77777777">
        <w:tc>
          <w:tcPr>
            <w:tcW w:w="7763" w:type="dxa"/>
            <w:tcMar/>
          </w:tcPr>
          <w:p w:rsidRPr="00BB32A5" w:rsidR="009011A8" w:rsidP="00267553" w:rsidRDefault="00270BD3" w14:paraId="1EB5EB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77184" behindDoc="0" locked="0" layoutInCell="1" allowOverlap="1" wp14:anchorId="1974F5E5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224" name="Picture 1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Are walking or sports areas available to pupils at break and lunch time?</w:t>
            </w:r>
          </w:p>
          <w:p w:rsidRPr="00BB32A5" w:rsidR="009011A8" w:rsidP="00267553" w:rsidRDefault="009011A8" w14:paraId="54CD245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D4B067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8D5F1D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6E68409" wp14:textId="77777777">
        <w:tc>
          <w:tcPr>
            <w:tcW w:w="7763" w:type="dxa"/>
            <w:tcMar/>
          </w:tcPr>
          <w:p w:rsidRPr="00BB32A5" w:rsidR="009011A8" w:rsidP="00267553" w:rsidRDefault="00270BD3" w14:paraId="0C3624F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78208" behindDoc="0" locked="0" layoutInCell="1" allowOverlap="1" wp14:anchorId="71FA890F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0" b="0"/>
                  <wp:wrapSquare wrapText="bothSides"/>
                  <wp:docPr id="223" name="Picture 11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Are </w:t>
            </w:r>
            <w:r w:rsidR="009011A8">
              <w:rPr>
                <w:rFonts w:cs="Calibri"/>
                <w:sz w:val="24"/>
                <w:szCs w:val="24"/>
              </w:rPr>
              <w:t>the school grounds an inviting and appealing place to spend time?</w:t>
            </w:r>
          </w:p>
          <w:p w:rsidRPr="00BB32A5" w:rsidR="009011A8" w:rsidP="00267553" w:rsidRDefault="009011A8" w14:paraId="0F5CF10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no, list some possible improvements below.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ECDF45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3194160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CA66765" wp14:textId="77777777">
        <w:tc>
          <w:tcPr>
            <w:tcW w:w="7763" w:type="dxa"/>
            <w:tcMar/>
          </w:tcPr>
          <w:p w:rsidR="009011A8" w:rsidP="00267553" w:rsidRDefault="00270BD3" w14:paraId="49714FE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79232" behindDoc="0" locked="0" layoutInCell="1" allowOverlap="1" wp14:anchorId="7B914D5A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0" b="0"/>
                  <wp:wrapSquare wrapText="bothSides"/>
                  <wp:docPr id="222" name="Picture 1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Is there a variety of resources to use for learning outside the classroom</w:t>
            </w:r>
          </w:p>
          <w:p w:rsidRPr="00BB32A5" w:rsidR="009011A8" w:rsidP="00267553" w:rsidRDefault="009011A8" w14:paraId="11236C4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i.e. a pond area, woodland area, greenhouse, vegetable garden?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04333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2326479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77C5B2B" wp14:textId="77777777">
        <w:tc>
          <w:tcPr>
            <w:tcW w:w="7763" w:type="dxa"/>
            <w:tcMar/>
          </w:tcPr>
          <w:p w:rsidRPr="00BB32A5" w:rsidR="009011A8" w:rsidP="00267553" w:rsidRDefault="00270BD3" w14:paraId="61B22E7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0256" behindDoc="0" locked="0" layoutInCell="1" allowOverlap="1" wp14:anchorId="5AFDC5DD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0" b="0"/>
                  <wp:wrapSquare wrapText="bothSides"/>
                  <wp:docPr id="221" name="Picture 11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quiet places to sit and talk</w:t>
            </w:r>
            <w:r w:rsidR="009011A8">
              <w:rPr>
                <w:rFonts w:cs="Calibri"/>
                <w:sz w:val="24"/>
                <w:szCs w:val="24"/>
              </w:rPr>
              <w:t>/read</w:t>
            </w:r>
            <w:r w:rsidRPr="00BB32A5" w:rsidR="009011A8">
              <w:rPr>
                <w:rFonts w:cs="Calibri"/>
                <w:sz w:val="24"/>
                <w:szCs w:val="24"/>
              </w:rPr>
              <w:t>?</w:t>
            </w:r>
          </w:p>
          <w:p w:rsidRPr="00BB32A5" w:rsidR="009011A8" w:rsidP="00267553" w:rsidRDefault="009011A8" w14:paraId="1231BE6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DEA0A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0E3F031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0B50C00" wp14:textId="77777777">
        <w:tc>
          <w:tcPr>
            <w:tcW w:w="7763" w:type="dxa"/>
            <w:tcMar/>
          </w:tcPr>
          <w:p w:rsidRPr="00BB32A5" w:rsidR="009011A8" w:rsidP="00267553" w:rsidRDefault="00270BD3" w14:paraId="7DE5E98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1280" behindDoc="0" locked="0" layoutInCell="1" allowOverlap="1" wp14:anchorId="418753A6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0" b="0"/>
                  <wp:wrapSquare wrapText="bothSides"/>
                  <wp:docPr id="220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grow your own vegetables or fruit in the school grounds?</w:t>
            </w:r>
          </w:p>
          <w:p w:rsidRPr="00BB32A5" w:rsidR="009011A8" w:rsidP="00267553" w:rsidRDefault="009011A8" w14:paraId="29D6B04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8B68CB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42C1E38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6C21003" wp14:textId="77777777">
        <w:tc>
          <w:tcPr>
            <w:tcW w:w="7763" w:type="dxa"/>
            <w:tcMar/>
          </w:tcPr>
          <w:p w:rsidRPr="00BB32A5" w:rsidR="009011A8" w:rsidP="00267553" w:rsidRDefault="00270BD3" w14:paraId="7B689E2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6400" behindDoc="0" locked="0" layoutInCell="1" allowOverlap="1" wp14:anchorId="11BEF4C3" wp14:editId="7777777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6350</wp:posOffset>
                  </wp:positionV>
                  <wp:extent cx="333375" cy="333375"/>
                  <wp:effectExtent l="0" t="0" r="0" b="0"/>
                  <wp:wrapSquare wrapText="bothSides"/>
                  <wp:docPr id="219" name="Picture 10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Do you </w:t>
            </w:r>
            <w:r w:rsidR="009011A8">
              <w:rPr>
                <w:rFonts w:cs="Calibri"/>
                <w:sz w:val="24"/>
                <w:szCs w:val="24"/>
              </w:rPr>
              <w:t>feel pupils and teachers are aware of the cognitive benefits of learning outdoors?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37CB522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6FB41E6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443B52B" wp14:textId="77777777">
        <w:tc>
          <w:tcPr>
            <w:tcW w:w="7763" w:type="dxa"/>
            <w:tcMar/>
          </w:tcPr>
          <w:p w:rsidRPr="00BB32A5" w:rsidR="009011A8" w:rsidP="00267553" w:rsidRDefault="00270BD3" w14:paraId="7E88467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2304" behindDoc="0" locked="0" layoutInCell="1" allowOverlap="1" wp14:anchorId="6C771F84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19050</wp:posOffset>
                  </wp:positionV>
                  <wp:extent cx="323215" cy="288925"/>
                  <wp:effectExtent l="0" t="0" r="0" b="0"/>
                  <wp:wrapSquare wrapText="bothSides"/>
                  <wp:docPr id="218" name="Picture 10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 classes go beyond the school gates for learning i.e. field trips and residential trips?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2FC703B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1666B6D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BEA7FC5" wp14:textId="77777777">
        <w:tc>
          <w:tcPr>
            <w:tcW w:w="7763" w:type="dxa"/>
            <w:tcMar/>
          </w:tcPr>
          <w:p w:rsidRPr="00BB32A5" w:rsidR="009011A8" w:rsidP="00267553" w:rsidRDefault="00270BD3" w14:paraId="7BF2B70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3328" behindDoc="0" locked="0" layoutInCell="1" allowOverlap="1" wp14:anchorId="66271898" wp14:editId="7777777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0" b="0"/>
                  <wp:wrapSquare wrapText="bothSides"/>
                  <wp:docPr id="217" name="Picture 10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Are any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lessons held in the school grounds?</w:t>
            </w:r>
          </w:p>
          <w:p w:rsidRPr="00BB32A5" w:rsidR="009011A8" w:rsidP="00267553" w:rsidRDefault="009011A8" w14:paraId="36FEB5B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7CE35A4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354D40F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D9ED9CD" wp14:textId="77777777">
        <w:tc>
          <w:tcPr>
            <w:tcW w:w="7763" w:type="dxa"/>
            <w:tcMar/>
          </w:tcPr>
          <w:p w:rsidRPr="00BB32A5" w:rsidR="009011A8" w:rsidP="00267553" w:rsidRDefault="00270BD3" w14:paraId="7BD87DEF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5376" behindDoc="0" locked="0" layoutInCell="1" allowOverlap="1" wp14:anchorId="63FDCE1C" wp14:editId="7777777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34925</wp:posOffset>
                  </wp:positionV>
                  <wp:extent cx="388620" cy="297815"/>
                  <wp:effectExtent l="0" t="0" r="0" b="0"/>
                  <wp:wrapSquare wrapText="bothSides"/>
                  <wp:docPr id="216" name="Picture 10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keep count of how many lessons are held in the school grounds? 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00F0A65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5BA584A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B93D4C6" wp14:textId="77777777">
        <w:tc>
          <w:tcPr>
            <w:tcW w:w="7763" w:type="dxa"/>
            <w:tcMar/>
          </w:tcPr>
          <w:p w:rsidRPr="00BB32A5" w:rsidR="009011A8" w:rsidP="00267553" w:rsidRDefault="00270BD3" w14:paraId="19A3E5E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4352" behindDoc="0" locked="0" layoutInCell="1" allowOverlap="1" wp14:anchorId="316CA3D4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215" name="Picture 10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all pupils have the opportunity to suggest what changes or new things they would like in the school grounds?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92800F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5D7A9C9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222A685" wp14:textId="77777777">
        <w:tc>
          <w:tcPr>
            <w:tcW w:w="7763" w:type="dxa"/>
            <w:tcMar/>
          </w:tcPr>
          <w:p w:rsidR="009011A8" w:rsidP="00267553" w:rsidRDefault="00270BD3" w14:paraId="7D9E2259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87424" behindDoc="0" locked="0" layoutInCell="1" allowOverlap="1" wp14:anchorId="59A93A40" wp14:editId="777777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51435</wp:posOffset>
                  </wp:positionV>
                  <wp:extent cx="285750" cy="285750"/>
                  <wp:effectExtent l="0" t="0" r="0" b="0"/>
                  <wp:wrapSquare wrapText="bothSides"/>
                  <wp:docPr id="214" name="Picture 10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Have pupils looked into the hertiage of the school grounds? </w:t>
            </w:r>
          </w:p>
          <w:p w:rsidRPr="00BB32A5" w:rsidR="009011A8" w:rsidP="00267553" w:rsidRDefault="009011A8" w14:paraId="30D7AA69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3FEDF7B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44D2032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7196D064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6A73F1" w:rsidR="009011A8" w:rsidP="009011A8" w:rsidRDefault="009011A8" w14:paraId="24D5E51B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Outdoor Learning action points/comments: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6A73F1" w:rsidR="009011A8" w:rsidTr="6CD2B300" w14:paraId="12E1D143" wp14:textId="77777777">
        <w:trPr>
          <w:trHeight w:val="4143"/>
        </w:trPr>
        <w:tc>
          <w:tcPr>
            <w:tcW w:w="9242" w:type="dxa"/>
            <w:tcMar/>
          </w:tcPr>
          <w:p w:rsidRPr="00A41630" w:rsidR="009011A8" w:rsidP="15FD152A" w:rsidRDefault="00A41630" w14:paraId="148B41BC" wp14:textId="1155D41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1DE58844">
              <w:rPr>
                <w:rFonts w:cs="Calibri"/>
                <w:b w:val="1"/>
                <w:bCs w:val="1"/>
                <w:sz w:val="28"/>
                <w:szCs w:val="28"/>
              </w:rPr>
              <w:t>Continue to link</w:t>
            </w:r>
            <w:r w:rsidRPr="15FD152A" w:rsidR="00667555">
              <w:rPr>
                <w:rFonts w:cs="Calibri"/>
                <w:b w:val="1"/>
                <w:bCs w:val="1"/>
                <w:sz w:val="28"/>
                <w:szCs w:val="28"/>
              </w:rPr>
              <w:t xml:space="preserve"> with the gardening club to develop </w:t>
            </w:r>
            <w:r w:rsidRPr="15FD152A" w:rsidR="5436F4EA">
              <w:rPr>
                <w:rFonts w:cs="Calibri"/>
                <w:b w:val="1"/>
                <w:bCs w:val="1"/>
                <w:sz w:val="28"/>
                <w:szCs w:val="28"/>
              </w:rPr>
              <w:t>outside spaces</w:t>
            </w:r>
          </w:p>
          <w:p w:rsidRPr="00A41630" w:rsidR="009011A8" w:rsidP="15FD152A" w:rsidRDefault="00A41630" w14:paraId="5BFF6549" wp14:textId="6F5D0E0A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2"/>
                <w:szCs w:val="22"/>
              </w:rPr>
            </w:pPr>
            <w:r w:rsidRPr="15FD152A" w:rsidR="5436F4EA">
              <w:rPr>
                <w:rFonts w:cs="Calibri"/>
                <w:b w:val="1"/>
                <w:bCs w:val="1"/>
                <w:sz w:val="28"/>
                <w:szCs w:val="28"/>
              </w:rPr>
              <w:t>Where possible apply for grants to further develop outdoor learning</w:t>
            </w:r>
          </w:p>
          <w:p w:rsidRPr="00A41630" w:rsidR="009011A8" w:rsidP="15FD152A" w:rsidRDefault="00A41630" w14:paraId="1D99B200" wp14:textId="5B37C547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6CD2B300" w:rsidR="551079DB">
              <w:rPr>
                <w:rFonts w:cs="Calibri"/>
                <w:b w:val="1"/>
                <w:bCs w:val="1"/>
                <w:sz w:val="28"/>
                <w:szCs w:val="28"/>
              </w:rPr>
              <w:t>When ‘Green Haven’ our outdoor classroom and nurture space has been finished</w:t>
            </w:r>
            <w:r w:rsidRPr="6CD2B300" w:rsidR="4B9F9DD5">
              <w:rPr>
                <w:rFonts w:cs="Calibri"/>
                <w:b w:val="1"/>
                <w:bCs w:val="1"/>
                <w:sz w:val="28"/>
                <w:szCs w:val="28"/>
              </w:rPr>
              <w:t>, create</w:t>
            </w:r>
            <w:r w:rsidRPr="6CD2B300" w:rsidR="551079DB">
              <w:rPr>
                <w:rFonts w:cs="Calibri"/>
                <w:b w:val="1"/>
                <w:bCs w:val="1"/>
                <w:sz w:val="28"/>
                <w:szCs w:val="28"/>
              </w:rPr>
              <w:t xml:space="preserve"> </w:t>
            </w:r>
            <w:r w:rsidRPr="6CD2B300" w:rsidR="551079DB">
              <w:rPr>
                <w:rFonts w:cs="Calibri"/>
                <w:b w:val="1"/>
                <w:bCs w:val="1"/>
                <w:sz w:val="28"/>
                <w:szCs w:val="28"/>
              </w:rPr>
              <w:t xml:space="preserve">a booking system for staff to use which will allow the number of lessons held in the school grounds to be </w:t>
            </w:r>
            <w:r w:rsidRPr="6CD2B300" w:rsidR="551079DB">
              <w:rPr>
                <w:rFonts w:cs="Calibri"/>
                <w:b w:val="1"/>
                <w:bCs w:val="1"/>
                <w:sz w:val="28"/>
                <w:szCs w:val="28"/>
              </w:rPr>
              <w:t>monitored</w:t>
            </w:r>
            <w:r w:rsidRPr="6CD2B300" w:rsidR="551079DB">
              <w:rPr>
                <w:rFonts w:cs="Calibri"/>
                <w:b w:val="1"/>
                <w:bCs w:val="1"/>
                <w:sz w:val="28"/>
                <w:szCs w:val="28"/>
              </w:rPr>
              <w:t xml:space="preserve"> and </w:t>
            </w:r>
            <w:r w:rsidRPr="6CD2B300" w:rsidR="7CB1C87E">
              <w:rPr>
                <w:rFonts w:cs="Calibri"/>
                <w:b w:val="1"/>
                <w:bCs w:val="1"/>
                <w:sz w:val="28"/>
                <w:szCs w:val="28"/>
              </w:rPr>
              <w:t xml:space="preserve">for there to be a fair allocation </w:t>
            </w:r>
            <w:r w:rsidRPr="6CD2B300" w:rsidR="7CB1C87E">
              <w:rPr>
                <w:rFonts w:cs="Calibri"/>
                <w:b w:val="1"/>
                <w:bCs w:val="1"/>
                <w:sz w:val="28"/>
                <w:szCs w:val="28"/>
              </w:rPr>
              <w:t>to</w:t>
            </w:r>
            <w:r w:rsidRPr="6CD2B300" w:rsidR="334CB70C">
              <w:rPr>
                <w:rFonts w:cs="Calibri"/>
                <w:b w:val="1"/>
                <w:bCs w:val="1"/>
                <w:sz w:val="28"/>
                <w:szCs w:val="28"/>
              </w:rPr>
              <w:t xml:space="preserve"> </w:t>
            </w:r>
            <w:r w:rsidRPr="6CD2B300" w:rsidR="7CB1C87E">
              <w:rPr>
                <w:rFonts w:cs="Calibri"/>
                <w:b w:val="1"/>
                <w:bCs w:val="1"/>
                <w:sz w:val="28"/>
                <w:szCs w:val="28"/>
              </w:rPr>
              <w:t>this outdoor learning space to all subjects</w:t>
            </w:r>
          </w:p>
        </w:tc>
      </w:tr>
    </w:tbl>
    <w:p xmlns:wp14="http://schemas.microsoft.com/office/word/2010/wordml" w:rsidR="009011A8" w:rsidP="009011A8" w:rsidRDefault="009011A8" w14:paraId="34FF1C98" wp14:textId="77777777">
      <w:pPr>
        <w:spacing w:after="160" w:line="259" w:lineRule="auto"/>
      </w:pPr>
    </w:p>
    <w:p xmlns:wp14="http://schemas.microsoft.com/office/word/2010/wordml" w:rsidR="009011A8" w:rsidRDefault="009011A8" w14:paraId="6D072C0D" wp14:textId="77777777">
      <w:pPr>
        <w:spacing w:after="160" w:line="259" w:lineRule="auto"/>
      </w:pPr>
      <w:r>
        <w:br w:type="page"/>
      </w:r>
    </w:p>
    <w:p xmlns:wp14="http://schemas.microsoft.com/office/word/2010/wordml" w:rsidR="009011A8" w:rsidP="009011A8" w:rsidRDefault="00270BD3" w14:paraId="7531D067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88448" behindDoc="1" locked="0" layoutInCell="1" allowOverlap="1" wp14:anchorId="3E5F1E0B" wp14:editId="7777777">
            <wp:simplePos x="0" y="0"/>
            <wp:positionH relativeFrom="column">
              <wp:posOffset>4843780</wp:posOffset>
            </wp:positionH>
            <wp:positionV relativeFrom="paragraph">
              <wp:posOffset>3810</wp:posOffset>
            </wp:positionV>
            <wp:extent cx="748030" cy="748030"/>
            <wp:effectExtent l="0" t="0" r="0" b="0"/>
            <wp:wrapNone/>
            <wp:docPr id="213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89472" behindDoc="1" locked="0" layoutInCell="1" allowOverlap="1" wp14:anchorId="5E9E1B9B" wp14:editId="7777777">
            <wp:simplePos x="0" y="0"/>
            <wp:positionH relativeFrom="column">
              <wp:posOffset>5722620</wp:posOffset>
            </wp:positionH>
            <wp:positionV relativeFrom="paragraph">
              <wp:posOffset>-5715</wp:posOffset>
            </wp:positionV>
            <wp:extent cx="748030" cy="748030"/>
            <wp:effectExtent l="0" t="0" r="0" b="0"/>
            <wp:wrapNone/>
            <wp:docPr id="21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5FA" w:rsidR="009011A8">
        <w:rPr>
          <w:rFonts w:cs="Calibri"/>
          <w:b/>
          <w:sz w:val="40"/>
          <w:szCs w:val="40"/>
          <w:u w:val="single"/>
        </w:rPr>
        <w:t>Transport</w:t>
      </w:r>
    </w:p>
    <w:p xmlns:wp14="http://schemas.microsoft.com/office/word/2010/wordml" w:rsidRPr="00C105FA" w:rsidR="009011A8" w:rsidP="009011A8" w:rsidRDefault="009011A8" w14:paraId="48A21919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xmlns:wp14="http://schemas.microsoft.com/office/word/2010/wordml" w:rsidRPr="00BB32A5" w:rsidR="009011A8" w:rsidTr="15FD152A" w14:paraId="5B4EBAE1" wp14:textId="77777777">
        <w:tc>
          <w:tcPr>
            <w:tcW w:w="7763" w:type="dxa"/>
            <w:tcMar/>
          </w:tcPr>
          <w:p w:rsidRPr="00BB32A5" w:rsidR="009011A8" w:rsidP="00267553" w:rsidRDefault="00270BD3" w14:paraId="0B3BAE3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8688" behindDoc="0" locked="0" layoutInCell="1" allowOverlap="1" wp14:anchorId="3994AAB9" wp14:editId="7777777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15240</wp:posOffset>
                  </wp:positionV>
                  <wp:extent cx="333375" cy="333375"/>
                  <wp:effectExtent l="0" t="0" r="0" b="0"/>
                  <wp:wrapSquare wrapText="bothSides"/>
                  <wp:docPr id="211" name="Picture 12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most pupils walk, cycle or catch the bus to school?</w:t>
            </w:r>
          </w:p>
          <w:p w:rsidRPr="00BB32A5" w:rsidR="009011A8" w:rsidP="00267553" w:rsidRDefault="009011A8" w14:paraId="6BD18F9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52D8A99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24BF0FA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3823F85" wp14:textId="77777777">
        <w:tc>
          <w:tcPr>
            <w:tcW w:w="7763" w:type="dxa"/>
            <w:tcMar/>
          </w:tcPr>
          <w:p w:rsidRPr="00BB32A5" w:rsidR="009011A8" w:rsidP="00267553" w:rsidRDefault="00270BD3" w14:paraId="596C83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6640" behindDoc="0" locked="0" layoutInCell="1" allowOverlap="1" wp14:anchorId="1963E1D7" wp14:editId="7777777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37465</wp:posOffset>
                  </wp:positionV>
                  <wp:extent cx="388620" cy="297815"/>
                  <wp:effectExtent l="0" t="0" r="0" b="0"/>
                  <wp:wrapSquare wrapText="bothSides"/>
                  <wp:docPr id="210" name="Picture 124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survey how people travel to school?</w:t>
            </w:r>
          </w:p>
          <w:p w:rsidRPr="00BB32A5" w:rsidR="009011A8" w:rsidP="00267553" w:rsidRDefault="009011A8" w14:paraId="238601F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16D5697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53A414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69112DF" wp14:textId="77777777">
        <w:tc>
          <w:tcPr>
            <w:tcW w:w="7763" w:type="dxa"/>
            <w:tcMar/>
          </w:tcPr>
          <w:p w:rsidRPr="00BB32A5" w:rsidR="009011A8" w:rsidP="00267553" w:rsidRDefault="00270BD3" w14:paraId="568E461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0496" behindDoc="0" locked="0" layoutInCell="1" allowOverlap="1" wp14:anchorId="339A5137" wp14:editId="7777777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0" b="0"/>
                  <wp:wrapSquare wrapText="bothSides"/>
                  <wp:docPr id="209" name="Picture 1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there somewhere dry and safe to store bikes?</w:t>
            </w:r>
          </w:p>
          <w:p w:rsidRPr="00BB32A5" w:rsidR="009011A8" w:rsidP="00267553" w:rsidRDefault="009011A8" w14:paraId="0F3CABC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651CD5C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0079634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7E4421B" wp14:textId="77777777">
        <w:tc>
          <w:tcPr>
            <w:tcW w:w="7763" w:type="dxa"/>
            <w:tcMar/>
          </w:tcPr>
          <w:p w:rsidRPr="00BB32A5" w:rsidR="009011A8" w:rsidP="00267553" w:rsidRDefault="00270BD3" w14:paraId="062CAAD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1520" behindDoc="0" locked="0" layoutInCell="1" allowOverlap="1" wp14:anchorId="15167788" wp14:editId="7777777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208" name="Picture 12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the school provide cycle instruction</w:t>
            </w:r>
            <w:r w:rsidR="009011A8">
              <w:rPr>
                <w:rFonts w:cs="Calibri"/>
                <w:sz w:val="24"/>
                <w:szCs w:val="24"/>
              </w:rPr>
              <w:t>/maintenance workshops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for pupils?</w:t>
            </w:r>
          </w:p>
          <w:p w:rsidRPr="00BB32A5" w:rsidR="009011A8" w:rsidP="00267553" w:rsidRDefault="009011A8" w14:paraId="5B08B5D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6CBDDEE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040BE59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82AB82E" wp14:textId="77777777">
        <w:tc>
          <w:tcPr>
            <w:tcW w:w="7763" w:type="dxa"/>
            <w:tcMar/>
          </w:tcPr>
          <w:p w:rsidRPr="00BB32A5" w:rsidR="009011A8" w:rsidP="00267553" w:rsidRDefault="00270BD3" w14:paraId="4EC353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2544" behindDoc="0" locked="0" layoutInCell="1" allowOverlap="1" wp14:anchorId="19FCAA78" wp14:editId="7777777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207" name="Picture 12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hold regular walk or cycle to school events/days?</w:t>
            </w:r>
          </w:p>
          <w:p w:rsidRPr="00BB32A5" w:rsidR="009011A8" w:rsidP="00267553" w:rsidRDefault="009011A8" w14:paraId="16DEB4A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2D318B4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1070A0B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6E050C0" wp14:textId="77777777">
        <w:tc>
          <w:tcPr>
            <w:tcW w:w="7763" w:type="dxa"/>
            <w:tcMar/>
          </w:tcPr>
          <w:p w:rsidRPr="00BB32A5" w:rsidR="009011A8" w:rsidP="00267553" w:rsidRDefault="00270BD3" w14:paraId="1AD58E1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3568" behindDoc="0" locked="0" layoutInCell="1" allowOverlap="1" wp14:anchorId="66DD7C94" wp14:editId="7777777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0" b="0"/>
                  <wp:wrapSquare wrapText="bothSides"/>
                  <wp:docPr id="206" name="Picture 1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Does the school have a network of safe routes to walk or cycle to school worked out?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4D9A3CB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3387819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8CF731C" wp14:textId="77777777">
        <w:tc>
          <w:tcPr>
            <w:tcW w:w="7763" w:type="dxa"/>
            <w:tcMar/>
          </w:tcPr>
          <w:p w:rsidRPr="00BB32A5" w:rsidR="009011A8" w:rsidP="00267553" w:rsidRDefault="00270BD3" w14:paraId="08A82F4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4592" behindDoc="0" locked="0" layoutInCell="1" allowOverlap="1" wp14:anchorId="0DEA2905" wp14:editId="7777777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0" b="0"/>
                  <wp:wrapSquare wrapText="bothSides"/>
                  <wp:docPr id="205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cars park away from the entrance to the school?</w:t>
            </w:r>
          </w:p>
          <w:p w:rsidRPr="00BB32A5" w:rsidR="009011A8" w:rsidP="00267553" w:rsidRDefault="009011A8" w14:paraId="0AD9C6F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B32A5" w:rsidR="009011A8" w:rsidP="00267553" w:rsidRDefault="009011A8" w14:paraId="33C35B2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2D63885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492ED35" wp14:textId="77777777">
        <w:tc>
          <w:tcPr>
            <w:tcW w:w="7763" w:type="dxa"/>
            <w:tcMar/>
          </w:tcPr>
          <w:p w:rsidRPr="00BB32A5" w:rsidR="009011A8" w:rsidP="00267553" w:rsidRDefault="00270BD3" w14:paraId="114898C3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7664" behindDoc="0" locked="0" layoutInCell="1" allowOverlap="1" wp14:anchorId="0A6CFA70" wp14:editId="7777777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27940</wp:posOffset>
                  </wp:positionV>
                  <wp:extent cx="285750" cy="285750"/>
                  <wp:effectExtent l="0" t="0" r="0" b="0"/>
                  <wp:wrapSquare wrapText="bothSides"/>
                  <wp:docPr id="204" name="Picture 1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 pupils understand the environmental benefits of sustainable transport?</w:t>
            </w:r>
          </w:p>
        </w:tc>
        <w:tc>
          <w:tcPr>
            <w:tcW w:w="709" w:type="dxa"/>
            <w:shd w:val="clear" w:color="auto" w:fill="FFFF00"/>
            <w:tcMar/>
          </w:tcPr>
          <w:p w:rsidRPr="00BB32A5" w:rsidR="009011A8" w:rsidP="00267553" w:rsidRDefault="009011A8" w14:paraId="6E61EE1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0D69546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F4C8AC6" wp14:textId="77777777">
        <w:tc>
          <w:tcPr>
            <w:tcW w:w="7763" w:type="dxa"/>
            <w:tcMar/>
          </w:tcPr>
          <w:p w:rsidR="009011A8" w:rsidP="00267553" w:rsidRDefault="00270BD3" w14:paraId="10A4771F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9712" behindDoc="0" locked="0" layoutInCell="1" allowOverlap="1" wp14:anchorId="1A3BB75C" wp14:editId="7777777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20955</wp:posOffset>
                  </wp:positionV>
                  <wp:extent cx="285750" cy="285750"/>
                  <wp:effectExtent l="0" t="0" r="0" b="0"/>
                  <wp:wrapSquare wrapText="bothSides"/>
                  <wp:docPr id="203" name="Picture 1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have a travel plan? </w:t>
            </w:r>
          </w:p>
        </w:tc>
        <w:tc>
          <w:tcPr>
            <w:tcW w:w="709" w:type="dxa"/>
            <w:shd w:val="clear" w:color="auto" w:fill="FFFF00"/>
            <w:tcMar/>
          </w:tcPr>
          <w:p w:rsidR="009011A8" w:rsidP="00267553" w:rsidRDefault="009011A8" w14:paraId="119F4A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="009011A8" w:rsidP="00267553" w:rsidRDefault="009011A8" w14:paraId="1AF60D3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CD34A20" wp14:textId="77777777">
        <w:tc>
          <w:tcPr>
            <w:tcW w:w="7763" w:type="dxa"/>
            <w:tcMar/>
          </w:tcPr>
          <w:p w:rsidR="009011A8" w:rsidP="00267553" w:rsidRDefault="00270BD3" w14:paraId="3F13EE22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5616" behindDoc="0" locked="0" layoutInCell="1" allowOverlap="1" wp14:anchorId="0971971C" wp14:editId="7777777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24130</wp:posOffset>
                  </wp:positionV>
                  <wp:extent cx="388620" cy="297815"/>
                  <wp:effectExtent l="0" t="0" r="0" b="0"/>
                  <wp:wrapSquare wrapText="bothSides"/>
                  <wp:docPr id="202" name="Picture 11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Have you taken part in a sustainable transport challenge i.e. the </w:t>
            </w:r>
          </w:p>
          <w:p w:rsidRPr="00BB32A5" w:rsidR="009011A8" w:rsidP="00267553" w:rsidRDefault="009011A8" w14:paraId="640B9BC9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Translink Travel Challenge? </w:t>
            </w:r>
          </w:p>
        </w:tc>
        <w:tc>
          <w:tcPr>
            <w:tcW w:w="709" w:type="dxa"/>
            <w:tcMar/>
          </w:tcPr>
          <w:p w:rsidRPr="00BB32A5" w:rsidR="009011A8" w:rsidP="00267553" w:rsidRDefault="009011A8" w14:paraId="6EE0A62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06A484A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4B1F511A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128332F8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Transport action points/c</w:t>
      </w:r>
      <w:r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00267553" w14:paraId="51BB74CC" wp14:textId="77777777">
        <w:trPr>
          <w:trHeight w:val="4361"/>
        </w:trPr>
        <w:tc>
          <w:tcPr>
            <w:tcW w:w="9242" w:type="dxa"/>
          </w:tcPr>
          <w:p w:rsidR="009011A8" w:rsidP="00A41630" w:rsidRDefault="00A41630" w14:paraId="582C1C96" wp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With the new school build new bike stores will be built to encourage students to cycle to school where possible</w:t>
            </w:r>
          </w:p>
          <w:p w:rsidRPr="00BB32A5" w:rsidR="00A41630" w:rsidP="00A41630" w:rsidRDefault="00F477DB" w14:paraId="037BBF37" wp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Survey how students travel to school and analyse to find more sustainable methods if possible</w:t>
            </w:r>
          </w:p>
        </w:tc>
      </w:tr>
    </w:tbl>
    <w:p xmlns:wp14="http://schemas.microsoft.com/office/word/2010/wordml" w:rsidR="009011A8" w:rsidP="009011A8" w:rsidRDefault="009011A8" w14:paraId="65F9C3DC" wp14:textId="77777777">
      <w:pPr>
        <w:spacing w:after="160" w:line="259" w:lineRule="auto"/>
      </w:pPr>
    </w:p>
    <w:p xmlns:wp14="http://schemas.microsoft.com/office/word/2010/wordml" w:rsidR="009011A8" w:rsidRDefault="009011A8" w14:paraId="5023141B" wp14:textId="77777777">
      <w:pPr>
        <w:spacing w:after="160" w:line="259" w:lineRule="auto"/>
      </w:pPr>
      <w:r>
        <w:br w:type="page"/>
      </w:r>
    </w:p>
    <w:p xmlns:wp14="http://schemas.microsoft.com/office/word/2010/wordml" w:rsidR="009011A8" w:rsidP="009011A8" w:rsidRDefault="00270BD3" w14:paraId="3D2646B3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700736" behindDoc="0" locked="0" layoutInCell="1" allowOverlap="1" wp14:anchorId="04E9E236" wp14:editId="7777777">
            <wp:simplePos x="0" y="0"/>
            <wp:positionH relativeFrom="column">
              <wp:posOffset>4394835</wp:posOffset>
            </wp:positionH>
            <wp:positionV relativeFrom="paragraph">
              <wp:posOffset>-133350</wp:posOffset>
            </wp:positionV>
            <wp:extent cx="748030" cy="748030"/>
            <wp:effectExtent l="0" t="0" r="0" b="0"/>
            <wp:wrapNone/>
            <wp:docPr id="20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701760" behindDoc="0" locked="0" layoutInCell="1" allowOverlap="1" wp14:anchorId="2FADBEDE" wp14:editId="7777777">
            <wp:simplePos x="0" y="0"/>
            <wp:positionH relativeFrom="column">
              <wp:posOffset>2550795</wp:posOffset>
            </wp:positionH>
            <wp:positionV relativeFrom="paragraph">
              <wp:posOffset>-123825</wp:posOffset>
            </wp:positionV>
            <wp:extent cx="748030" cy="748030"/>
            <wp:effectExtent l="0" t="0" r="0" b="0"/>
            <wp:wrapNone/>
            <wp:docPr id="20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702784" behindDoc="1" locked="0" layoutInCell="1" allowOverlap="1" wp14:anchorId="273EBB25" wp14:editId="7777777">
            <wp:simplePos x="0" y="0"/>
            <wp:positionH relativeFrom="column">
              <wp:posOffset>3473450</wp:posOffset>
            </wp:positionH>
            <wp:positionV relativeFrom="paragraph">
              <wp:posOffset>-123825</wp:posOffset>
            </wp:positionV>
            <wp:extent cx="748030" cy="748030"/>
            <wp:effectExtent l="0" t="0" r="0" b="0"/>
            <wp:wrapNone/>
            <wp:docPr id="19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703808" behindDoc="0" locked="0" layoutInCell="1" allowOverlap="1" wp14:anchorId="21FDDCC5" wp14:editId="7777777">
            <wp:simplePos x="0" y="0"/>
            <wp:positionH relativeFrom="column">
              <wp:posOffset>5304790</wp:posOffset>
            </wp:positionH>
            <wp:positionV relativeFrom="paragraph">
              <wp:posOffset>-123825</wp:posOffset>
            </wp:positionV>
            <wp:extent cx="748030" cy="748030"/>
            <wp:effectExtent l="0" t="0" r="0" b="0"/>
            <wp:wrapNone/>
            <wp:docPr id="19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6D4" w:rsidR="009011A8">
        <w:rPr>
          <w:rFonts w:cs="Calibri"/>
          <w:b/>
          <w:sz w:val="40"/>
          <w:szCs w:val="40"/>
          <w:u w:val="single"/>
        </w:rPr>
        <w:t>Water</w:t>
      </w:r>
    </w:p>
    <w:p xmlns:wp14="http://schemas.microsoft.com/office/word/2010/wordml" w:rsidRPr="004406D4" w:rsidR="009011A8" w:rsidP="009011A8" w:rsidRDefault="009011A8" w14:paraId="1F3B1409" wp14:textId="77777777">
      <w:pPr>
        <w:jc w:val="center"/>
        <w:rPr>
          <w:rFonts w:cs="Calibri"/>
          <w:b/>
          <w:sz w:val="40"/>
          <w:szCs w:val="40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xmlns:wp14="http://schemas.microsoft.com/office/word/2010/wordml" w:rsidRPr="00BB32A5" w:rsidR="009011A8" w:rsidTr="15FD152A" w14:paraId="07644C63" wp14:textId="77777777">
        <w:tc>
          <w:tcPr>
            <w:tcW w:w="7621" w:type="dxa"/>
            <w:tcMar/>
          </w:tcPr>
          <w:p w:rsidRPr="00BB32A5" w:rsidR="009011A8" w:rsidP="00267553" w:rsidRDefault="00270BD3" w14:paraId="3DE8132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4832" behindDoc="0" locked="0" layoutInCell="1" allowOverlap="1" wp14:anchorId="007F500C" wp14:editId="7777777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197" name="Picture 1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Is the school free from dripping taps?</w:t>
            </w:r>
          </w:p>
          <w:p w:rsidRPr="00BB32A5" w:rsidR="009011A8" w:rsidP="00267553" w:rsidRDefault="009011A8" w14:paraId="562C75D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03D771E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291A62B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1536B42C" wp14:textId="77777777">
        <w:tc>
          <w:tcPr>
            <w:tcW w:w="7621" w:type="dxa"/>
            <w:tcMar/>
          </w:tcPr>
          <w:p w:rsidRPr="00BB32A5" w:rsidR="009011A8" w:rsidP="00267553" w:rsidRDefault="00270BD3" w14:paraId="3148095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5856" behindDoc="0" locked="0" layoutInCell="1" allowOverlap="1" wp14:anchorId="5FB52AFF" wp14:editId="7777777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196" name="Picture 1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pupils always turn the taps off fully?</w:t>
            </w:r>
          </w:p>
          <w:p w:rsidRPr="00BB32A5" w:rsidR="009011A8" w:rsidP="00267553" w:rsidRDefault="009011A8" w14:paraId="664355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3A96A68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FF" w:themeFill="background1"/>
            <w:tcMar/>
          </w:tcPr>
          <w:p w:rsidRPr="00BB32A5" w:rsidR="009011A8" w:rsidP="00267553" w:rsidRDefault="009011A8" w14:paraId="51EEB2A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E25A37D" wp14:textId="77777777">
        <w:tc>
          <w:tcPr>
            <w:tcW w:w="7621" w:type="dxa"/>
            <w:tcMar/>
          </w:tcPr>
          <w:p w:rsidRPr="00BB32A5" w:rsidR="009011A8" w:rsidP="00267553" w:rsidRDefault="00270BD3" w14:paraId="062BA9B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6880" behindDoc="0" locked="0" layoutInCell="1" allowOverlap="1" wp14:anchorId="2AEAE2FF" wp14:editId="7777777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-10795</wp:posOffset>
                  </wp:positionV>
                  <wp:extent cx="323215" cy="288925"/>
                  <wp:effectExtent l="0" t="0" r="0" b="0"/>
                  <wp:wrapSquare wrapText="bothSides"/>
                  <wp:docPr id="195" name="Picture 1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water saving devices in the toilet cisterns?</w:t>
            </w:r>
          </w:p>
          <w:p w:rsidRPr="00BB32A5" w:rsidR="009011A8" w:rsidP="00267553" w:rsidRDefault="009011A8" w14:paraId="37C730D3" wp14:textId="7777777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B32A5">
              <w:rPr>
                <w:rFonts w:cs="Calibri"/>
                <w:i/>
                <w:sz w:val="24"/>
                <w:szCs w:val="24"/>
              </w:rPr>
              <w:t>e.g. a Hippo bag or bottles filled with water</w:t>
            </w:r>
          </w:p>
        </w:tc>
        <w:tc>
          <w:tcPr>
            <w:tcW w:w="851" w:type="dxa"/>
            <w:tcMar/>
          </w:tcPr>
          <w:p w:rsidRPr="00BB32A5" w:rsidR="009011A8" w:rsidP="00267553" w:rsidRDefault="009011A8" w14:paraId="3D14F2C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069572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8E12FF7" wp14:textId="77777777">
        <w:tc>
          <w:tcPr>
            <w:tcW w:w="7621" w:type="dxa"/>
            <w:tcMar/>
          </w:tcPr>
          <w:p w:rsidRPr="00BB32A5" w:rsidR="009011A8" w:rsidP="00267553" w:rsidRDefault="00270BD3" w14:paraId="5BA9AF1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7904" behindDoc="0" locked="0" layoutInCell="1" allowOverlap="1" wp14:anchorId="2D163DB1" wp14:editId="7777777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0" b="0"/>
                  <wp:wrapSquare wrapText="bothSides"/>
                  <wp:docPr id="194" name="Picture 1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If you have push taps, do they dispense the right amount of water at the right speed?</w:t>
            </w:r>
          </w:p>
        </w:tc>
        <w:tc>
          <w:tcPr>
            <w:tcW w:w="851" w:type="dxa"/>
            <w:tcMar/>
          </w:tcPr>
          <w:p w:rsidRPr="00BB32A5" w:rsidR="009011A8" w:rsidP="00267553" w:rsidRDefault="009011A8" w14:paraId="76DA40D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1C5C070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493F61E" wp14:textId="77777777">
        <w:tc>
          <w:tcPr>
            <w:tcW w:w="7621" w:type="dxa"/>
            <w:tcMar/>
          </w:tcPr>
          <w:p w:rsidRPr="00BB32A5" w:rsidR="009011A8" w:rsidP="00267553" w:rsidRDefault="00270BD3" w14:paraId="7085A4C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8928" behindDoc="0" locked="0" layoutInCell="1" allowOverlap="1" wp14:anchorId="2C8C9378" wp14:editId="7777777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0" b="0"/>
                  <wp:wrapSquare wrapText="bothSides"/>
                  <wp:docPr id="193" name="Picture 1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 water butt to collect rainwater for watering plants?</w:t>
            </w:r>
          </w:p>
          <w:p w:rsidRPr="00BB32A5" w:rsidR="009011A8" w:rsidP="00267553" w:rsidRDefault="009011A8" w14:paraId="1A96511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11E9FEA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0EA1628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876FCD8" wp14:textId="77777777">
        <w:tc>
          <w:tcPr>
            <w:tcW w:w="7621" w:type="dxa"/>
            <w:tcMar/>
          </w:tcPr>
          <w:p w:rsidRPr="00BB32A5" w:rsidR="009011A8" w:rsidP="00267553" w:rsidRDefault="00270BD3" w14:paraId="557100D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09952" behindDoc="0" locked="0" layoutInCell="1" allowOverlap="1" wp14:anchorId="550A55A7" wp14:editId="7777777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0" b="0"/>
                  <wp:wrapSquare wrapText="bothSides"/>
                  <wp:docPr id="19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Is rainwater collected and used for anything else around the school? </w:t>
            </w:r>
            <w:r w:rsidRPr="00BB32A5" w:rsidR="009011A8">
              <w:rPr>
                <w:rFonts w:cs="Calibri"/>
                <w:i/>
                <w:sz w:val="24"/>
                <w:szCs w:val="24"/>
              </w:rPr>
              <w:t xml:space="preserve">e.g. </w:t>
            </w:r>
            <w:r w:rsidR="009011A8">
              <w:rPr>
                <w:rFonts w:cs="Calibri"/>
                <w:i/>
                <w:sz w:val="24"/>
                <w:szCs w:val="24"/>
              </w:rPr>
              <w:t>f</w:t>
            </w:r>
            <w:r w:rsidRPr="00BB32A5" w:rsidR="009011A8">
              <w:rPr>
                <w:rFonts w:cs="Calibri"/>
                <w:i/>
                <w:sz w:val="24"/>
                <w:szCs w:val="24"/>
              </w:rPr>
              <w:t>lushing toilets or maintaining pond levels</w:t>
            </w:r>
          </w:p>
        </w:tc>
        <w:tc>
          <w:tcPr>
            <w:tcW w:w="851" w:type="dxa"/>
            <w:tcMar/>
          </w:tcPr>
          <w:p w:rsidRPr="00BB32A5" w:rsidR="009011A8" w:rsidP="00267553" w:rsidRDefault="009011A8" w14:paraId="1250E39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38617E0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C8206C3" wp14:textId="77777777">
        <w:tc>
          <w:tcPr>
            <w:tcW w:w="7621" w:type="dxa"/>
            <w:tcMar/>
          </w:tcPr>
          <w:p w:rsidR="009011A8" w:rsidP="00267553" w:rsidRDefault="00270BD3" w14:paraId="27E53046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4048" behindDoc="0" locked="0" layoutInCell="1" allowOverlap="1" wp14:anchorId="39563921" wp14:editId="7777777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38735</wp:posOffset>
                  </wp:positionV>
                  <wp:extent cx="285750" cy="285750"/>
                  <wp:effectExtent l="0" t="0" r="0" b="0"/>
                  <wp:wrapSquare wrapText="bothSides"/>
                  <wp:docPr id="191" name="Picture 1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Have pupils led a campaign about saving water? </w:t>
            </w:r>
          </w:p>
          <w:p w:rsidRPr="00BB32A5" w:rsidR="009011A8" w:rsidP="00267553" w:rsidRDefault="009011A8" w14:paraId="7DF4E37C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510E630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FFFF00"/>
            <w:tcMar/>
          </w:tcPr>
          <w:p w:rsidRPr="00BB32A5" w:rsidR="009011A8" w:rsidP="00267553" w:rsidRDefault="009011A8" w14:paraId="4C3349A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D30805A" wp14:textId="77777777">
        <w:tc>
          <w:tcPr>
            <w:tcW w:w="7621" w:type="dxa"/>
            <w:tcMar/>
          </w:tcPr>
          <w:p w:rsidR="009011A8" w:rsidP="00267553" w:rsidRDefault="00270BD3" w14:paraId="238DC54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0976" behindDoc="0" locked="0" layoutInCell="1" allowOverlap="1" wp14:anchorId="3365E4B7" wp14:editId="7777777">
                  <wp:simplePos x="0" y="0"/>
                  <wp:positionH relativeFrom="column">
                    <wp:posOffset>4458335</wp:posOffset>
                  </wp:positionH>
                  <wp:positionV relativeFrom="paragraph">
                    <wp:posOffset>31750</wp:posOffset>
                  </wp:positionV>
                  <wp:extent cx="285750" cy="285750"/>
                  <wp:effectExtent l="0" t="0" r="0" b="0"/>
                  <wp:wrapSquare wrapText="bothSides"/>
                  <wp:docPr id="190" name="Picture 1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learn about water issues in other countries?</w:t>
            </w:r>
          </w:p>
          <w:p w:rsidRPr="00BB32A5" w:rsidR="009011A8" w:rsidP="00267553" w:rsidRDefault="009011A8" w14:paraId="44FB30F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606D83E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70B2C7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4868565" wp14:textId="77777777">
        <w:tc>
          <w:tcPr>
            <w:tcW w:w="7621" w:type="dxa"/>
            <w:tcMar/>
          </w:tcPr>
          <w:p w:rsidRPr="00BB32A5" w:rsidR="009011A8" w:rsidP="00267553" w:rsidRDefault="00270BD3" w14:paraId="7FAFFEE6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2000" behindDoc="0" locked="0" layoutInCell="1" allowOverlap="1" wp14:anchorId="05AC10E5" wp14:editId="7777777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44450</wp:posOffset>
                  </wp:positionV>
                  <wp:extent cx="285750" cy="285750"/>
                  <wp:effectExtent l="0" t="0" r="0" b="0"/>
                  <wp:wrapSquare wrapText="bothSides"/>
                  <wp:docPr id="189" name="Picture 1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Is the school involved in any river or coast conservation projects? </w:t>
            </w:r>
          </w:p>
          <w:p w:rsidRPr="00BB32A5" w:rsidR="009011A8" w:rsidP="00267553" w:rsidRDefault="009011A8" w14:paraId="1DA6542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57FE9FC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Pr="00BB32A5" w:rsidR="009011A8" w:rsidP="00267553" w:rsidRDefault="009011A8" w14:paraId="267B25C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9985627" wp14:textId="77777777">
        <w:tc>
          <w:tcPr>
            <w:tcW w:w="7621" w:type="dxa"/>
            <w:tcMar/>
          </w:tcPr>
          <w:p w:rsidR="009011A8" w:rsidP="00267553" w:rsidRDefault="00270BD3" w14:paraId="5D66C6B7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3024" behindDoc="0" locked="0" layoutInCell="1" allowOverlap="1" wp14:anchorId="0B5B4ADA" wp14:editId="7777777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43815</wp:posOffset>
                  </wp:positionV>
                  <wp:extent cx="388620" cy="297815"/>
                  <wp:effectExtent l="0" t="0" r="0" b="0"/>
                  <wp:wrapSquare wrapText="bothSides"/>
                  <wp:docPr id="188" name="Picture 128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pupils or an adult able to take water readings from the meter or </w:t>
            </w:r>
          </w:p>
          <w:p w:rsidR="009011A8" w:rsidP="00267553" w:rsidRDefault="009011A8" w14:paraId="4EB0D29D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from the utility bill? (NI Water may be able to help you with this) </w:t>
            </w:r>
          </w:p>
        </w:tc>
        <w:tc>
          <w:tcPr>
            <w:tcW w:w="851" w:type="dxa"/>
            <w:shd w:val="clear" w:color="auto" w:fill="FFFF00"/>
            <w:tcMar/>
          </w:tcPr>
          <w:p w:rsidR="009011A8" w:rsidP="00267553" w:rsidRDefault="009011A8" w14:paraId="73D1EAA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  <w:tcMar/>
          </w:tcPr>
          <w:p w:rsidR="009011A8" w:rsidP="00267553" w:rsidRDefault="009011A8" w14:paraId="52F2999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3041E394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722B00AE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42C6D796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6E1831B3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54E11D2A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31126E5D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2DE403A5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62431CDC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49E398E2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16287F21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9011A8" w:rsidP="009011A8" w:rsidRDefault="009011A8" w14:paraId="5BE93A62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566DE8A8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Water action points/c</w:t>
      </w:r>
      <w:r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B32A5" w:rsidR="009011A8" w:rsidTr="00267553" w14:paraId="191F3DF5" wp14:textId="77777777">
        <w:trPr>
          <w:trHeight w:val="3582"/>
        </w:trPr>
        <w:tc>
          <w:tcPr>
            <w:tcW w:w="9242" w:type="dxa"/>
          </w:tcPr>
          <w:p w:rsidR="009011A8" w:rsidP="009002B2" w:rsidRDefault="009002B2" w14:paraId="1172EEE8" wp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Discuss the possibility with the new build of the usage of push taps in all toilets rather than just some</w:t>
            </w:r>
          </w:p>
          <w:p w:rsidRPr="00BB32A5" w:rsidR="009002B2" w:rsidP="009002B2" w:rsidRDefault="009002B2" w14:paraId="5498B97B" wp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Purchase a water butt which the gardening club can use to water their plants</w:t>
            </w:r>
          </w:p>
        </w:tc>
      </w:tr>
    </w:tbl>
    <w:p xmlns:wp14="http://schemas.microsoft.com/office/word/2010/wordml" w:rsidR="009011A8" w:rsidP="009011A8" w:rsidRDefault="009011A8" w14:paraId="384BA73E" wp14:textId="77777777">
      <w:pPr>
        <w:spacing w:after="160" w:line="259" w:lineRule="auto"/>
      </w:pPr>
    </w:p>
    <w:p xmlns:wp14="http://schemas.microsoft.com/office/word/2010/wordml" w:rsidR="009011A8" w:rsidRDefault="009011A8" w14:paraId="34B3F2EB" wp14:textId="77777777">
      <w:pPr>
        <w:spacing w:after="160" w:line="259" w:lineRule="auto"/>
      </w:pPr>
      <w:r>
        <w:br w:type="page"/>
      </w:r>
    </w:p>
    <w:p xmlns:wp14="http://schemas.microsoft.com/office/word/2010/wordml" w:rsidRPr="00712ED3" w:rsidR="009011A8" w:rsidP="009011A8" w:rsidRDefault="00270BD3" w14:paraId="18790F72" wp14:textId="77777777">
      <w:pPr>
        <w:rPr>
          <w:rFonts w:cs="Calibri"/>
          <w:b/>
          <w:sz w:val="40"/>
          <w:szCs w:val="40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715072" behindDoc="1" locked="0" layoutInCell="1" allowOverlap="1" wp14:anchorId="4015A961" wp14:editId="7777777">
            <wp:simplePos x="0" y="0"/>
            <wp:positionH relativeFrom="column">
              <wp:posOffset>4008755</wp:posOffset>
            </wp:positionH>
            <wp:positionV relativeFrom="paragraph">
              <wp:posOffset>219710</wp:posOffset>
            </wp:positionV>
            <wp:extent cx="748030" cy="748030"/>
            <wp:effectExtent l="0" t="0" r="0" b="0"/>
            <wp:wrapNone/>
            <wp:docPr id="187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716096" behindDoc="1" locked="0" layoutInCell="1" allowOverlap="1" wp14:anchorId="7D96C645" wp14:editId="7777777">
            <wp:simplePos x="0" y="0"/>
            <wp:positionH relativeFrom="column">
              <wp:posOffset>4874260</wp:posOffset>
            </wp:positionH>
            <wp:positionV relativeFrom="paragraph">
              <wp:posOffset>212725</wp:posOffset>
            </wp:positionV>
            <wp:extent cx="748030" cy="748030"/>
            <wp:effectExtent l="0" t="0" r="0" b="0"/>
            <wp:wrapNone/>
            <wp:docPr id="18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717120" behindDoc="1" locked="0" layoutInCell="1" allowOverlap="1" wp14:anchorId="25C8E4FF" wp14:editId="7777777">
            <wp:simplePos x="0" y="0"/>
            <wp:positionH relativeFrom="column">
              <wp:posOffset>5722620</wp:posOffset>
            </wp:positionH>
            <wp:positionV relativeFrom="paragraph">
              <wp:posOffset>212725</wp:posOffset>
            </wp:positionV>
            <wp:extent cx="748030" cy="748030"/>
            <wp:effectExtent l="0" t="0" r="0" b="0"/>
            <wp:wrapNone/>
            <wp:docPr id="18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ED3" w:rsidR="009011A8">
        <w:rPr>
          <w:rFonts w:cs="Calibri"/>
          <w:b/>
          <w:sz w:val="40"/>
          <w:szCs w:val="40"/>
          <w:u w:val="single"/>
        </w:rPr>
        <w:t>Waste</w:t>
      </w:r>
    </w:p>
    <w:p xmlns:wp14="http://schemas.microsoft.com/office/word/2010/wordml" w:rsidR="009011A8" w:rsidP="009011A8" w:rsidRDefault="009011A8" w14:paraId="7D34F5C7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0E72B8B5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Reduce: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54D3E888" wp14:textId="77777777">
        <w:tc>
          <w:tcPr>
            <w:tcW w:w="7479" w:type="dxa"/>
            <w:tcMar/>
          </w:tcPr>
          <w:p w:rsidRPr="00BB32A5" w:rsidR="009011A8" w:rsidP="00267553" w:rsidRDefault="00270BD3" w14:paraId="6261782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9168" behindDoc="0" locked="0" layoutInCell="1" allowOverlap="1" wp14:anchorId="779F6C05" wp14:editId="7777777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84" name="Picture 16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the school use email to send newsletters?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0385A7D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1B2527E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B456F39" wp14:textId="77777777">
        <w:tc>
          <w:tcPr>
            <w:tcW w:w="7479" w:type="dxa"/>
            <w:tcMar/>
          </w:tcPr>
          <w:p w:rsidRPr="00BB32A5" w:rsidR="009011A8" w:rsidP="00267553" w:rsidRDefault="00270BD3" w14:paraId="272EFF6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5552" behindDoc="0" locked="0" layoutInCell="1" allowOverlap="1" wp14:anchorId="7F015605" wp14:editId="7777777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26035</wp:posOffset>
                  </wp:positionV>
                  <wp:extent cx="285750" cy="285750"/>
                  <wp:effectExtent l="0" t="0" r="0" b="0"/>
                  <wp:wrapSquare wrapText="bothSides"/>
                  <wp:docPr id="183" name="Picture 16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your school control the use of resources such as paper? 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1D98ECE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7753321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A93718D" wp14:textId="77777777">
        <w:tc>
          <w:tcPr>
            <w:tcW w:w="7479" w:type="dxa"/>
            <w:tcMar/>
          </w:tcPr>
          <w:p w:rsidRPr="00BB32A5" w:rsidR="009011A8" w:rsidP="00267553" w:rsidRDefault="00270BD3" w14:paraId="6CF3504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0192" behindDoc="0" locked="0" layoutInCell="1" allowOverlap="1" wp14:anchorId="7752D51A" wp14:editId="7777777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4445</wp:posOffset>
                  </wp:positionV>
                  <wp:extent cx="285750" cy="285750"/>
                  <wp:effectExtent l="0" t="0" r="0" b="0"/>
                  <wp:wrapSquare wrapText="bothSides"/>
                  <wp:docPr id="182" name="Picture 16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If you send letters, is it one per family?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DDC9B3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1406267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EC74D8A" wp14:textId="77777777">
        <w:tc>
          <w:tcPr>
            <w:tcW w:w="7479" w:type="dxa"/>
            <w:tcMar/>
          </w:tcPr>
          <w:p w:rsidRPr="00BB32A5" w:rsidR="009011A8" w:rsidP="00267553" w:rsidRDefault="00270BD3" w14:paraId="557A2A3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1216" behindDoc="0" locked="0" layoutInCell="1" allowOverlap="1" wp14:anchorId="59DF33BE" wp14:editId="7777777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0" b="0"/>
                  <wp:wrapSquare wrapText="bothSides"/>
                  <wp:docPr id="181" name="Picture 16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teachers photocopy back to back when they can?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085B5D9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0530617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7067769D" wp14:textId="77777777">
        <w:tc>
          <w:tcPr>
            <w:tcW w:w="7479" w:type="dxa"/>
            <w:tcMar/>
          </w:tcPr>
          <w:p w:rsidRPr="00BB32A5" w:rsidR="009011A8" w:rsidP="00267553" w:rsidRDefault="00270BD3" w14:paraId="520FC1B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2240" behindDoc="0" locked="0" layoutInCell="1" allowOverlap="1" wp14:anchorId="44FE2AF7" wp14:editId="7777777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0" b="0"/>
                  <wp:wrapSquare wrapText="bothSides"/>
                  <wp:docPr id="180" name="Picture 15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pupils bring their packed lunch in reusable containers?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4650CBA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3398680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A537CEE" wp14:textId="77777777">
        <w:tc>
          <w:tcPr>
            <w:tcW w:w="7479" w:type="dxa"/>
            <w:tcMar/>
          </w:tcPr>
          <w:p w:rsidRPr="00BB32A5" w:rsidR="009011A8" w:rsidP="00267553" w:rsidRDefault="00270BD3" w14:paraId="587AE0F8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6576" behindDoc="0" locked="0" layoutInCell="1" allowOverlap="1" wp14:anchorId="248E8EE0" wp14:editId="7777777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6350</wp:posOffset>
                  </wp:positionV>
                  <wp:extent cx="333375" cy="333375"/>
                  <wp:effectExtent l="0" t="0" r="0" b="0"/>
                  <wp:wrapSquare wrapText="bothSides"/>
                  <wp:docPr id="179" name="Picture 15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 pupils use reusable lunch boxes and water bottles?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7C2EE8A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253A59F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 </w:t>
            </w:r>
          </w:p>
        </w:tc>
      </w:tr>
      <w:tr xmlns:wp14="http://schemas.microsoft.com/office/word/2010/wordml" w:rsidRPr="00BB32A5" w:rsidR="009011A8" w:rsidTr="15FD152A" w14:paraId="48146208" wp14:textId="77777777">
        <w:tc>
          <w:tcPr>
            <w:tcW w:w="7479" w:type="dxa"/>
            <w:tcMar/>
          </w:tcPr>
          <w:p w:rsidR="009011A8" w:rsidP="00267553" w:rsidRDefault="00270BD3" w14:paraId="022C6975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7600" behindDoc="0" locked="0" layoutInCell="1" allowOverlap="1" wp14:anchorId="56F0A7F4" wp14:editId="7777777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40005</wp:posOffset>
                  </wp:positionV>
                  <wp:extent cx="323215" cy="288925"/>
                  <wp:effectExtent l="0" t="0" r="0" b="0"/>
                  <wp:wrapSquare wrapText="bothSides"/>
                  <wp:docPr id="178" name="Picture 15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Are there fresh water foutains/taps available to refill water bottles?</w:t>
            </w:r>
          </w:p>
        </w:tc>
        <w:tc>
          <w:tcPr>
            <w:tcW w:w="851" w:type="dxa"/>
            <w:shd w:val="clear" w:color="auto" w:fill="FFFF00"/>
            <w:tcMar/>
          </w:tcPr>
          <w:p w:rsidR="009011A8" w:rsidP="00267553" w:rsidRDefault="009011A8" w14:paraId="788867E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="009011A8" w:rsidP="00267553" w:rsidRDefault="009011A8" w14:paraId="36F4EF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0B4020A7" wp14:textId="77777777">
      <w:pPr>
        <w:spacing w:after="0"/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4C23165C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Reuse: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7398FC6D" wp14:textId="77777777">
        <w:tc>
          <w:tcPr>
            <w:tcW w:w="7479" w:type="dxa"/>
            <w:tcMar/>
          </w:tcPr>
          <w:p w:rsidRPr="00BB32A5" w:rsidR="009011A8" w:rsidP="00267553" w:rsidRDefault="00270BD3" w14:paraId="21D1526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3264" behindDoc="0" locked="0" layoutInCell="1" allowOverlap="1" wp14:anchorId="1B83238D" wp14:editId="7777777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0" b="0"/>
                  <wp:wrapSquare wrapText="bothSides"/>
                  <wp:docPr id="177" name="Picture 15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Is there scrap paper trays in the classrooms?</w:t>
            </w:r>
          </w:p>
          <w:p w:rsidRPr="00BB32A5" w:rsidR="009011A8" w:rsidP="00267553" w:rsidRDefault="009011A8" w14:paraId="1D7B270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7CBCA2F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66D032D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3EDBD73" wp14:textId="77777777">
        <w:tc>
          <w:tcPr>
            <w:tcW w:w="7479" w:type="dxa"/>
            <w:tcMar/>
          </w:tcPr>
          <w:p w:rsidRPr="004D5487" w:rsidR="009011A8" w:rsidP="00267553" w:rsidRDefault="00270BD3" w14:paraId="50CE4B8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18144" behindDoc="0" locked="0" layoutInCell="1" allowOverlap="1" wp14:anchorId="34EC7D3C" wp14:editId="7777777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0" b="0"/>
                  <wp:wrapSquare wrapText="bothSides"/>
                  <wp:docPr id="176" name="Picture 15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487" w:rsidR="009011A8">
              <w:rPr>
                <w:rFonts w:cs="Calibri"/>
                <w:sz w:val="24"/>
                <w:szCs w:val="24"/>
              </w:rPr>
              <w:t xml:space="preserve">Is paper </w:t>
            </w:r>
            <w:r w:rsidRPr="004D5487" w:rsidR="009011A8">
              <w:rPr>
                <w:rFonts w:cs="Calibri"/>
                <w:b/>
                <w:sz w:val="24"/>
                <w:szCs w:val="24"/>
              </w:rPr>
              <w:t>always</w:t>
            </w:r>
            <w:r w:rsidRPr="004D5487" w:rsidR="009011A8">
              <w:rPr>
                <w:rFonts w:cs="Calibri"/>
                <w:sz w:val="24"/>
                <w:szCs w:val="24"/>
              </w:rPr>
              <w:t xml:space="preserve"> used on both sides before it is recycled?</w:t>
            </w:r>
          </w:p>
          <w:p w:rsidRPr="004D5487" w:rsidR="009011A8" w:rsidP="00267553" w:rsidRDefault="009011A8" w14:paraId="4F904CB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4D5487" w:rsidR="009011A8" w:rsidP="00267553" w:rsidRDefault="009011A8" w14:paraId="1734A62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487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4D5487" w:rsidR="009011A8" w:rsidP="00267553" w:rsidRDefault="009011A8" w14:paraId="5AB2E3C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487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6C86E74" wp14:textId="77777777">
        <w:tc>
          <w:tcPr>
            <w:tcW w:w="7479" w:type="dxa"/>
            <w:tcMar/>
          </w:tcPr>
          <w:p w:rsidRPr="00BB32A5" w:rsidR="009011A8" w:rsidP="00267553" w:rsidRDefault="00270BD3" w14:paraId="331A609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1456" behindDoc="0" locked="0" layoutInCell="1" allowOverlap="1" wp14:anchorId="77B0597E" wp14:editId="7777777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175" name="Picture 15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 toilet paper and hand towels made from recycled paper?</w:t>
            </w:r>
          </w:p>
          <w:p w:rsidRPr="00BB32A5" w:rsidR="009011A8" w:rsidP="00267553" w:rsidRDefault="009011A8" w14:paraId="06971C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560A8E9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6B2C66A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652B8959" wp14:textId="77777777">
        <w:tc>
          <w:tcPr>
            <w:tcW w:w="7479" w:type="dxa"/>
            <w:tcMar/>
          </w:tcPr>
          <w:p w:rsidRPr="00BB32A5" w:rsidR="009011A8" w:rsidP="00267553" w:rsidRDefault="00270BD3" w14:paraId="5477799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2480" behindDoc="0" locked="0" layoutInCell="1" allowOverlap="1" wp14:anchorId="42B145CB" wp14:editId="7777777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174" name="Picture 15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Does the office and photocopier use recycled paper?</w:t>
            </w:r>
          </w:p>
          <w:p w:rsidRPr="00BB32A5" w:rsidR="009011A8" w:rsidP="00267553" w:rsidRDefault="009011A8" w14:paraId="2A1F701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3BCD449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7087FDF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E3F7E9D" wp14:textId="77777777">
        <w:tc>
          <w:tcPr>
            <w:tcW w:w="7479" w:type="dxa"/>
            <w:tcMar/>
          </w:tcPr>
          <w:p w:rsidRPr="00BB32A5" w:rsidR="009011A8" w:rsidP="00267553" w:rsidRDefault="00270BD3" w14:paraId="204EA47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3504" behindDoc="0" locked="0" layoutInCell="1" allowOverlap="1" wp14:anchorId="2223E25E" wp14:editId="7777777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0" b="0"/>
                  <wp:wrapSquare wrapText="bothSides"/>
                  <wp:docPr id="173" name="Picture 1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sz w:val="24"/>
                <w:szCs w:val="24"/>
              </w:rPr>
              <w:t>Do you reuse any materials in the classrooms (e.g. for art/technology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models)?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3AC477A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5DC5460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02757CE2" wp14:textId="77777777">
        <w:tc>
          <w:tcPr>
            <w:tcW w:w="7479" w:type="dxa"/>
            <w:tcMar/>
          </w:tcPr>
          <w:p w:rsidRPr="00BB32A5" w:rsidR="009011A8" w:rsidP="00267553" w:rsidRDefault="00270BD3" w14:paraId="0358239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4528" behindDoc="0" locked="0" layoutInCell="1" allowOverlap="1" wp14:anchorId="6A4E25C9" wp14:editId="777777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0" b="0"/>
                  <wp:wrapSquare wrapText="bothSides"/>
                  <wp:docPr id="172" name="Picture 1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 swap shop for school uniform/games/ books/DVDs?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290E230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0F5778D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="009011A8" w:rsidP="009011A8" w:rsidRDefault="009011A8" w14:paraId="03EFCA41" wp14:textId="77777777">
      <w:pPr>
        <w:spacing w:after="0"/>
        <w:rPr>
          <w:rFonts w:cs="Calibri"/>
          <w:b/>
          <w:sz w:val="28"/>
          <w:szCs w:val="28"/>
        </w:rPr>
      </w:pPr>
    </w:p>
    <w:p xmlns:wp14="http://schemas.microsoft.com/office/word/2010/wordml" w:rsidRPr="00BB32A5" w:rsidR="009011A8" w:rsidP="009011A8" w:rsidRDefault="009011A8" w14:paraId="74B5D8B2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Recycle: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4A2DB45C" wp14:textId="77777777">
        <w:tc>
          <w:tcPr>
            <w:tcW w:w="9242" w:type="dxa"/>
            <w:gridSpan w:val="3"/>
            <w:tcMar/>
          </w:tcPr>
          <w:p w:rsidRPr="00BB32A5" w:rsidR="009011A8" w:rsidP="00267553" w:rsidRDefault="009011A8" w14:paraId="172D606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Which of the following do you recycle? (circle or highlight)</w:t>
            </w:r>
          </w:p>
          <w:p w:rsidRPr="00BB32A5" w:rsidR="009011A8" w:rsidP="00267553" w:rsidRDefault="009011A8" w14:paraId="5F96A72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D73088" w:rsidR="009011A8" w:rsidP="15FD152A" w:rsidRDefault="00270BD3" w14:paraId="6D8B93A7" wp14:textId="77777777">
            <w:pPr>
              <w:spacing w:after="0" w:line="24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009002B2">
              <w:rPr>
                <w:noProof/>
                <w:shd w:val="clear" w:color="auto" w:fill="FFFF00"/>
              </w:rPr>
              <w:drawing>
                <wp:anchor xmlns:wp14="http://schemas.microsoft.com/office/word/2010/wordprocessingDrawing" distT="0" distB="0" distL="114300" distR="114300" simplePos="0" relativeHeight="251724288" behindDoc="0" locked="0" layoutInCell="1" allowOverlap="1" wp14:anchorId="39B67D03" wp14:editId="7777777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0" b="0"/>
                  <wp:wrapSquare wrapText="bothSides"/>
                  <wp:docPr id="171" name="Picture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shd w:val="clear" w:color="auto" w:fill="FFFF00"/>
              </w:rPr>
              <w:t>Paper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shd w:val="clear" w:color="auto" w:fill="FFFF00"/>
              </w:rPr>
              <w:t>Plastic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shd w:val="clear" w:color="auto" w:fill="FFFF00"/>
              </w:rPr>
              <w:t>Cans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Cardboard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Clothing/Material</w:t>
            </w:r>
          </w:p>
          <w:p w:rsidRPr="00D73088" w:rsidR="009011A8" w:rsidP="00267553" w:rsidRDefault="009011A8" w14:paraId="5B95CD12" wp14:textId="77777777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Pr="00D73088" w:rsidR="009011A8" w:rsidP="15FD152A" w:rsidRDefault="009011A8" w14:paraId="1F96DCA6" wp14:textId="77777777">
            <w:pPr>
              <w:spacing w:after="0" w:line="240" w:lineRule="auto"/>
              <w:rPr>
                <w:rFonts w:cs="Calibri"/>
                <w:i w:val="1"/>
                <w:iCs w:val="1"/>
                <w:sz w:val="24"/>
                <w:szCs w:val="24"/>
              </w:rPr>
            </w:pP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Batteries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Phones              Stamps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Glasses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shd w:val="clear" w:color="auto" w:fill="FFFF00"/>
              </w:rPr>
              <w:t>Food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</w:rPr>
              <w:t xml:space="preserve">         </w:t>
            </w:r>
            <w:r w:rsidRPr="15FD152A" w:rsidR="009011A8">
              <w:rPr>
                <w:rFonts w:cs="Calibri"/>
                <w:i w:val="1"/>
                <w:iCs w:val="1"/>
                <w:sz w:val="24"/>
                <w:szCs w:val="24"/>
                <w:highlight w:val="yellow"/>
              </w:rPr>
              <w:t xml:space="preserve">Ink Cartridges</w:t>
            </w:r>
          </w:p>
          <w:p w:rsidRPr="00BB32A5" w:rsidR="009011A8" w:rsidP="00267553" w:rsidRDefault="009011A8" w14:paraId="5220BB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BB32A5" w:rsidR="009011A8" w:rsidTr="15FD152A" w14:paraId="3E5D2227" wp14:textId="77777777">
        <w:tc>
          <w:tcPr>
            <w:tcW w:w="7479" w:type="dxa"/>
            <w:tcMar/>
          </w:tcPr>
          <w:p w:rsidRPr="00BB32A5" w:rsidR="009011A8" w:rsidP="00267553" w:rsidRDefault="00270BD3" w14:paraId="1E10362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5312" behindDoc="0" locked="0" layoutInCell="1" allowOverlap="1" wp14:anchorId="336A2029" wp14:editId="7777777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0" b="0"/>
                  <wp:wrapSquare wrapText="bothSides"/>
                  <wp:docPr id="170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have a compost bin/area that is in use?</w:t>
            </w:r>
          </w:p>
          <w:p w:rsidRPr="00BB32A5" w:rsidR="009011A8" w:rsidP="00267553" w:rsidRDefault="009011A8" w14:paraId="13CB595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5BB4C7A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3AC14F7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42BE46DD" wp14:textId="77777777">
        <w:tc>
          <w:tcPr>
            <w:tcW w:w="7479" w:type="dxa"/>
            <w:tcMar/>
          </w:tcPr>
          <w:p w:rsidRPr="00BB32A5" w:rsidR="009011A8" w:rsidP="00267553" w:rsidRDefault="00270BD3" w14:paraId="29D135E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6336" behindDoc="0" locked="0" layoutInCell="1" allowOverlap="1" wp14:anchorId="7F393E88" wp14:editId="7777777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0" b="0"/>
                  <wp:wrapSquare wrapText="bothSides"/>
                  <wp:docPr id="169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you use your compost on the school grounds?</w:t>
            </w:r>
          </w:p>
          <w:p w:rsidRPr="00BB32A5" w:rsidR="009011A8" w:rsidP="00267553" w:rsidRDefault="009011A8" w14:paraId="6D9C8D3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BB32A5" w:rsidR="009011A8" w:rsidP="00267553" w:rsidRDefault="009011A8" w14:paraId="5A67E4C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7BE54C3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5BA4110D" wp14:textId="77777777">
        <w:tc>
          <w:tcPr>
            <w:tcW w:w="7479" w:type="dxa"/>
            <w:tcMar/>
          </w:tcPr>
          <w:p w:rsidRPr="00BB32A5" w:rsidR="009011A8" w:rsidP="00267553" w:rsidRDefault="00270BD3" w14:paraId="7CBE7EB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7360" behindDoc="0" locked="0" layoutInCell="1" allowOverlap="1" wp14:anchorId="6888F1F3" wp14:editId="777777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168" name="Picture 14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Are there enough recycling bins around the school?</w:t>
            </w:r>
          </w:p>
          <w:p w:rsidRPr="00BB32A5" w:rsidR="009011A8" w:rsidP="00267553" w:rsidRDefault="009011A8" w14:paraId="675E05E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520B927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1AAC4BF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E614DE4" wp14:textId="77777777">
        <w:tc>
          <w:tcPr>
            <w:tcW w:w="7479" w:type="dxa"/>
            <w:tcMar/>
          </w:tcPr>
          <w:p w:rsidRPr="00BB32A5" w:rsidR="009011A8" w:rsidP="00267553" w:rsidRDefault="00270BD3" w14:paraId="2D697C7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8384" behindDoc="0" locked="0" layoutInCell="1" allowOverlap="1" wp14:anchorId="76A76B24" wp14:editId="777777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0" b="0"/>
                  <wp:wrapSquare wrapText="bothSides"/>
                  <wp:docPr id="167" name="Picture 1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the recycling bins always have the right things in them?</w:t>
            </w:r>
          </w:p>
        </w:tc>
        <w:tc>
          <w:tcPr>
            <w:tcW w:w="851" w:type="dxa"/>
            <w:tcMar/>
          </w:tcPr>
          <w:p w:rsidRPr="00BB32A5" w:rsidR="009011A8" w:rsidP="00267553" w:rsidRDefault="009011A8" w14:paraId="1553B60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1117A5C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2FC17F8B" wp14:textId="77777777">
      <w:pPr>
        <w:spacing w:after="0"/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74A005B5" wp14:textId="77777777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Information: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xmlns:wp14="http://schemas.microsoft.com/office/word/2010/wordml" w:rsidRPr="00BB32A5" w:rsidR="009011A8" w:rsidTr="15FD152A" w14:paraId="0B4EAC2F" wp14:textId="77777777">
        <w:tc>
          <w:tcPr>
            <w:tcW w:w="7479" w:type="dxa"/>
            <w:tcMar/>
          </w:tcPr>
          <w:p w:rsidRPr="00BB32A5" w:rsidR="009011A8" w:rsidP="00267553" w:rsidRDefault="00270BD3" w14:paraId="6288AF8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0432" behindDoc="0" locked="0" layoutInCell="1" allowOverlap="1" wp14:anchorId="2B5006FF" wp14:editId="7777777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28575</wp:posOffset>
                  </wp:positionV>
                  <wp:extent cx="388620" cy="297815"/>
                  <wp:effectExtent l="0" t="0" r="0" b="0"/>
                  <wp:wrapSquare wrapText="bothSides"/>
                  <wp:docPr id="166" name="Picture 14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>Do you measure</w:t>
            </w:r>
            <w:r w:rsidRPr="00BB32A5" w:rsidR="009011A8">
              <w:rPr>
                <w:rFonts w:cs="Calibri"/>
                <w:sz w:val="24"/>
                <w:szCs w:val="24"/>
              </w:rPr>
              <w:t xml:space="preserve"> how much waste you are preventing from going to landfill sites?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37B1B4D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FFFFFF" w:themeFill="background1"/>
            <w:tcMar/>
          </w:tcPr>
          <w:p w:rsidRPr="00BB32A5" w:rsidR="009011A8" w:rsidP="00267553" w:rsidRDefault="009011A8" w14:paraId="538187C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6A6B012" wp14:textId="77777777">
        <w:tc>
          <w:tcPr>
            <w:tcW w:w="7479" w:type="dxa"/>
            <w:tcMar/>
          </w:tcPr>
          <w:p w:rsidRPr="00BB32A5" w:rsidR="009011A8" w:rsidP="00267553" w:rsidRDefault="00270BD3" w14:paraId="52263D8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9648" behindDoc="0" locked="0" layoutInCell="1" allowOverlap="1" wp14:anchorId="1A489881" wp14:editId="7777777">
                  <wp:simplePos x="0" y="0"/>
                  <wp:positionH relativeFrom="column">
                    <wp:posOffset>4324985</wp:posOffset>
                  </wp:positionH>
                  <wp:positionV relativeFrom="paragraph">
                    <wp:posOffset>3810</wp:posOffset>
                  </wp:positionV>
                  <wp:extent cx="333375" cy="333375"/>
                  <wp:effectExtent l="0" t="0" r="0" b="0"/>
                  <wp:wrapSquare wrapText="bothSides"/>
                  <wp:docPr id="165" name="Picture 14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 xml:space="preserve">If so, does everyone in the school know how </w:t>
            </w:r>
            <w:r w:rsidR="009011A8">
              <w:rPr>
                <w:rFonts w:cs="Calibri"/>
                <w:sz w:val="24"/>
                <w:szCs w:val="24"/>
              </w:rPr>
              <w:t xml:space="preserve">much </w:t>
            </w:r>
            <w:r w:rsidRPr="00BB32A5" w:rsidR="009011A8">
              <w:rPr>
                <w:rFonts w:cs="Calibri"/>
                <w:sz w:val="24"/>
                <w:szCs w:val="24"/>
              </w:rPr>
              <w:t>waste you are saving from landfill?</w:t>
            </w: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56A0F3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4A23AC6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3E8F38AE" wp14:textId="77777777">
        <w:tc>
          <w:tcPr>
            <w:tcW w:w="7479" w:type="dxa"/>
            <w:tcMar/>
          </w:tcPr>
          <w:p w:rsidRPr="00BB32A5" w:rsidR="009011A8" w:rsidP="00267553" w:rsidRDefault="00270BD3" w14:paraId="0CAADCFE" wp14:textId="7777777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38624" behindDoc="0" locked="0" layoutInCell="1" allowOverlap="1" wp14:anchorId="6FC117FD" wp14:editId="7777777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3810</wp:posOffset>
                  </wp:positionV>
                  <wp:extent cx="285750" cy="285750"/>
                  <wp:effectExtent l="0" t="0" r="0" b="0"/>
                  <wp:wrapSquare wrapText="bothSides"/>
                  <wp:docPr id="164" name="Picture 14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1A8">
              <w:rPr>
                <w:rFonts w:cs="Calibri"/>
                <w:noProof/>
                <w:sz w:val="24"/>
                <w:szCs w:val="24"/>
                <w:lang w:eastAsia="en-GB"/>
              </w:rPr>
              <w:t xml:space="preserve">Have pupils visited a local waste/recycling facility? </w:t>
            </w:r>
          </w:p>
        </w:tc>
        <w:tc>
          <w:tcPr>
            <w:tcW w:w="851" w:type="dxa"/>
            <w:tcMar/>
          </w:tcPr>
          <w:p w:rsidRPr="00BB32A5" w:rsidR="009011A8" w:rsidP="00267553" w:rsidRDefault="009011A8" w14:paraId="4F0DFF8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912" w:type="dxa"/>
            <w:shd w:val="clear" w:color="auto" w:fill="FFFF00"/>
            <w:tcMar/>
          </w:tcPr>
          <w:p w:rsidRPr="00BB32A5" w:rsidR="009011A8" w:rsidP="00267553" w:rsidRDefault="009011A8" w14:paraId="564A5C1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BB32A5" w:rsidR="009011A8" w:rsidTr="15FD152A" w14:paraId="23E6FC59" wp14:textId="77777777">
        <w:tc>
          <w:tcPr>
            <w:tcW w:w="7479" w:type="dxa"/>
            <w:tcMar/>
          </w:tcPr>
          <w:p w:rsidRPr="00BB32A5" w:rsidR="009011A8" w:rsidP="00267553" w:rsidRDefault="00270BD3" w14:paraId="47452F8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729408" behindDoc="0" locked="0" layoutInCell="1" allowOverlap="1" wp14:anchorId="6BF7CF78" wp14:editId="7777777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0" b="0"/>
                  <wp:wrapSquare wrapText="bothSides"/>
                  <wp:docPr id="163" name="Picture 14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2A5" w:rsidR="009011A8">
              <w:rPr>
                <w:rFonts w:cs="Calibri"/>
                <w:sz w:val="24"/>
                <w:szCs w:val="24"/>
              </w:rPr>
              <w:t>Do pupils in the school know the issues of landfill?</w:t>
            </w:r>
          </w:p>
          <w:p w:rsidRPr="00BB32A5" w:rsidR="009011A8" w:rsidP="00267553" w:rsidRDefault="009011A8" w14:paraId="0A4F722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cMar/>
          </w:tcPr>
          <w:p w:rsidRPr="00BB32A5" w:rsidR="009011A8" w:rsidP="00267553" w:rsidRDefault="009011A8" w14:paraId="34B83BC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  <w:tcMar/>
          </w:tcPr>
          <w:p w:rsidRPr="00BB32A5" w:rsidR="009011A8" w:rsidP="00267553" w:rsidRDefault="009011A8" w14:paraId="4220D9C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xmlns:wp14="http://schemas.microsoft.com/office/word/2010/wordml" w:rsidRPr="00BB32A5" w:rsidR="009011A8" w:rsidP="009011A8" w:rsidRDefault="009011A8" w14:paraId="5AE48A43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BB32A5" w:rsidR="009011A8" w:rsidP="009011A8" w:rsidRDefault="009011A8" w14:paraId="23405E2D" wp14:textId="77777777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Waste action points/c</w:t>
      </w:r>
      <w:r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0"/>
      </w:tblGrid>
      <w:tr xmlns:wp14="http://schemas.microsoft.com/office/word/2010/wordml" w:rsidRPr="00BB32A5" w:rsidR="009011A8" w:rsidTr="15FD152A" w14:paraId="716D08E4" wp14:textId="77777777">
        <w:trPr>
          <w:trHeight w:val="3411"/>
        </w:trPr>
        <w:tc>
          <w:tcPr>
            <w:tcW w:w="9180" w:type="dxa"/>
            <w:tcMar/>
          </w:tcPr>
          <w:p w:rsidRPr="00BB32A5" w:rsidR="009C0776" w:rsidP="15FD152A" w:rsidRDefault="009C0776" w14:paraId="1F2F4FA1" wp14:textId="62FAFE95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 w:val="1"/>
                <w:bCs w:val="1"/>
                <w:sz w:val="28"/>
                <w:szCs w:val="28"/>
              </w:rPr>
            </w:pPr>
            <w:r w:rsidRPr="15FD152A" w:rsidR="28727877">
              <w:rPr>
                <w:rFonts w:cs="Calibri"/>
                <w:b w:val="1"/>
                <w:bCs w:val="1"/>
                <w:sz w:val="28"/>
                <w:szCs w:val="28"/>
              </w:rPr>
              <w:t xml:space="preserve">Make posters to put up in all classrooms for tutor boards on what items can go into their blue recycling bins </w:t>
            </w:r>
          </w:p>
        </w:tc>
      </w:tr>
    </w:tbl>
    <w:p xmlns:wp14="http://schemas.microsoft.com/office/word/2010/wordml" w:rsidR="00267553" w:rsidP="009011A8" w:rsidRDefault="00267553" w14:paraId="50F40DEB" wp14:textId="77777777">
      <w:pPr>
        <w:spacing w:after="160" w:line="259" w:lineRule="auto"/>
      </w:pPr>
    </w:p>
    <w:sectPr w:rsidR="00267553" w:rsidSect="009011A8">
      <w:pgSz w:w="11906" w:h="16838" w:orient="portrait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A28"/>
    <w:multiLevelType w:val="hybridMultilevel"/>
    <w:tmpl w:val="BB4AA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F0F07"/>
    <w:multiLevelType w:val="hybridMultilevel"/>
    <w:tmpl w:val="22149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112574"/>
    <w:multiLevelType w:val="hybridMultilevel"/>
    <w:tmpl w:val="36DE6D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98E"/>
    <w:multiLevelType w:val="hybridMultilevel"/>
    <w:tmpl w:val="B3CAC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3E7A4C"/>
    <w:multiLevelType w:val="hybridMultilevel"/>
    <w:tmpl w:val="261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DD193D"/>
    <w:multiLevelType w:val="hybridMultilevel"/>
    <w:tmpl w:val="C39A7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39781D"/>
    <w:multiLevelType w:val="hybridMultilevel"/>
    <w:tmpl w:val="709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FB2768"/>
    <w:multiLevelType w:val="hybridMultilevel"/>
    <w:tmpl w:val="F50671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26057F"/>
    <w:multiLevelType w:val="hybridMultilevel"/>
    <w:tmpl w:val="264ED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4500572">
    <w:abstractNumId w:val="4"/>
  </w:num>
  <w:num w:numId="2" w16cid:durableId="813329587">
    <w:abstractNumId w:val="8"/>
  </w:num>
  <w:num w:numId="3" w16cid:durableId="1325282571">
    <w:abstractNumId w:val="2"/>
  </w:num>
  <w:num w:numId="4" w16cid:durableId="681207048">
    <w:abstractNumId w:val="3"/>
  </w:num>
  <w:num w:numId="5" w16cid:durableId="685793143">
    <w:abstractNumId w:val="6"/>
  </w:num>
  <w:num w:numId="6" w16cid:durableId="363024785">
    <w:abstractNumId w:val="5"/>
  </w:num>
  <w:num w:numId="7" w16cid:durableId="1953391265">
    <w:abstractNumId w:val="1"/>
  </w:num>
  <w:num w:numId="8" w16cid:durableId="343702828">
    <w:abstractNumId w:val="7"/>
  </w:num>
  <w:num w:numId="9" w16cid:durableId="14459247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A8"/>
    <w:rsid w:val="000006BB"/>
    <w:rsid w:val="001528F1"/>
    <w:rsid w:val="00267553"/>
    <w:rsid w:val="00270BD3"/>
    <w:rsid w:val="002D45C4"/>
    <w:rsid w:val="00667555"/>
    <w:rsid w:val="009002B2"/>
    <w:rsid w:val="009011A8"/>
    <w:rsid w:val="00952ED9"/>
    <w:rsid w:val="009C0776"/>
    <w:rsid w:val="009E7A9D"/>
    <w:rsid w:val="00A41630"/>
    <w:rsid w:val="00A71B55"/>
    <w:rsid w:val="00B1D09E"/>
    <w:rsid w:val="00F45F5D"/>
    <w:rsid w:val="00F477DB"/>
    <w:rsid w:val="026C78C3"/>
    <w:rsid w:val="04148A49"/>
    <w:rsid w:val="07AFE04C"/>
    <w:rsid w:val="0843F78C"/>
    <w:rsid w:val="09DFC7ED"/>
    <w:rsid w:val="0B783E81"/>
    <w:rsid w:val="0EAB4B8A"/>
    <w:rsid w:val="0EB33910"/>
    <w:rsid w:val="100A77DF"/>
    <w:rsid w:val="10E4A9BB"/>
    <w:rsid w:val="15227A94"/>
    <w:rsid w:val="15C2E76D"/>
    <w:rsid w:val="15FD152A"/>
    <w:rsid w:val="16A52298"/>
    <w:rsid w:val="1798E58B"/>
    <w:rsid w:val="1AB9599F"/>
    <w:rsid w:val="1DE58844"/>
    <w:rsid w:val="2028892F"/>
    <w:rsid w:val="22901435"/>
    <w:rsid w:val="2446A1D3"/>
    <w:rsid w:val="24D050CA"/>
    <w:rsid w:val="2532AA11"/>
    <w:rsid w:val="26CE7A72"/>
    <w:rsid w:val="28727877"/>
    <w:rsid w:val="2918E1A9"/>
    <w:rsid w:val="2997BDE6"/>
    <w:rsid w:val="2B42CB29"/>
    <w:rsid w:val="2CE4B887"/>
    <w:rsid w:val="2F51FA8D"/>
    <w:rsid w:val="317C3086"/>
    <w:rsid w:val="32F1BBFC"/>
    <w:rsid w:val="334CB70C"/>
    <w:rsid w:val="34F5B6BF"/>
    <w:rsid w:val="36103461"/>
    <w:rsid w:val="361F03A0"/>
    <w:rsid w:val="3796308E"/>
    <w:rsid w:val="3901C519"/>
    <w:rsid w:val="3A8CED61"/>
    <w:rsid w:val="3D0BF52A"/>
    <w:rsid w:val="3F59D2E5"/>
    <w:rsid w:val="3F72D2E0"/>
    <w:rsid w:val="3F8D40D5"/>
    <w:rsid w:val="3FB1225A"/>
    <w:rsid w:val="42B2135D"/>
    <w:rsid w:val="450341E3"/>
    <w:rsid w:val="462063DE"/>
    <w:rsid w:val="470B59D9"/>
    <w:rsid w:val="47858480"/>
    <w:rsid w:val="4A32FB29"/>
    <w:rsid w:val="4A51BBE0"/>
    <w:rsid w:val="4A59A966"/>
    <w:rsid w:val="4ABD2542"/>
    <w:rsid w:val="4B9F9DD5"/>
    <w:rsid w:val="4EF12620"/>
    <w:rsid w:val="4F898EEC"/>
    <w:rsid w:val="4FCF33AA"/>
    <w:rsid w:val="516B040B"/>
    <w:rsid w:val="524B92EE"/>
    <w:rsid w:val="5306D46C"/>
    <w:rsid w:val="53F89E26"/>
    <w:rsid w:val="54008BAC"/>
    <w:rsid w:val="5436F4EA"/>
    <w:rsid w:val="551079DB"/>
    <w:rsid w:val="563E752E"/>
    <w:rsid w:val="57382C6E"/>
    <w:rsid w:val="57DA458F"/>
    <w:rsid w:val="59D437D8"/>
    <w:rsid w:val="59DC5188"/>
    <w:rsid w:val="5CADB6B2"/>
    <w:rsid w:val="5DA76DF2"/>
    <w:rsid w:val="5E3E4089"/>
    <w:rsid w:val="5FF193BB"/>
    <w:rsid w:val="618127D5"/>
    <w:rsid w:val="61B9A94A"/>
    <w:rsid w:val="62391FF6"/>
    <w:rsid w:val="6416AF76"/>
    <w:rsid w:val="65B27FD7"/>
    <w:rsid w:val="6618584D"/>
    <w:rsid w:val="6641BA52"/>
    <w:rsid w:val="668D1A6D"/>
    <w:rsid w:val="674E5038"/>
    <w:rsid w:val="6BF4573F"/>
    <w:rsid w:val="6CA850B6"/>
    <w:rsid w:val="6CD2B300"/>
    <w:rsid w:val="70371C53"/>
    <w:rsid w:val="7271E635"/>
    <w:rsid w:val="736B9D75"/>
    <w:rsid w:val="73D706D7"/>
    <w:rsid w:val="74C2DC44"/>
    <w:rsid w:val="7B76AF5A"/>
    <w:rsid w:val="7CB1C87E"/>
    <w:rsid w:val="7CB9E10A"/>
    <w:rsid w:val="7F94F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95BDE"/>
  <w15:chartTrackingRefBased/>
  <w15:docId w15:val="{74944E1B-C513-4EB0-AE7C-F87704B415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11A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1A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71B5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emf" Id="rId13" /><Relationship Type="http://schemas.openxmlformats.org/officeDocument/2006/relationships/image" Target="media/image11.png" Id="rId18" /><Relationship Type="http://schemas.openxmlformats.org/officeDocument/2006/relationships/image" Target="media/image17.jpeg" Id="rId26" /><Relationship Type="http://schemas.openxmlformats.org/officeDocument/2006/relationships/image" Target="media/image14.jpeg" Id="rId21" /><Relationship Type="http://schemas.openxmlformats.org/officeDocument/2006/relationships/image" Target="media/image25.png" Id="rId34" /><Relationship Type="http://schemas.openxmlformats.org/officeDocument/2006/relationships/image" Target="media/image1.jpeg" Id="rId7" /><Relationship Type="http://schemas.openxmlformats.org/officeDocument/2006/relationships/image" Target="media/image5.emf" Id="rId12" /><Relationship Type="http://schemas.openxmlformats.org/officeDocument/2006/relationships/image" Target="media/image10.png" Id="rId17" /><Relationship Type="http://schemas.openxmlformats.org/officeDocument/2006/relationships/hyperlink" Target="https://www.epbniregisternd.com/reportSearchAddressTerms.html?redirect=reportSearchAddressByPostcode" TargetMode="External" Id="rId25" /><Relationship Type="http://schemas.openxmlformats.org/officeDocument/2006/relationships/image" Target="media/image24.jpeg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image" Target="media/image9.wmf" Id="rId16" /><Relationship Type="http://schemas.openxmlformats.org/officeDocument/2006/relationships/image" Target="media/image13.jpeg" Id="rId20" /><Relationship Type="http://schemas.openxmlformats.org/officeDocument/2006/relationships/image" Target="media/image20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4.emf" Id="rId11" /><Relationship Type="http://schemas.openxmlformats.org/officeDocument/2006/relationships/image" Target="media/image16.jpeg" Id="rId24" /><Relationship Type="http://schemas.openxmlformats.org/officeDocument/2006/relationships/image" Target="media/image23.jpeg" Id="rId32" /><Relationship Type="http://schemas.openxmlformats.org/officeDocument/2006/relationships/fontTable" Target="fontTable.xml" Id="rId37" /><Relationship Type="http://schemas.openxmlformats.org/officeDocument/2006/relationships/settings" Target="settings.xml" Id="rId5" /><Relationship Type="http://schemas.openxmlformats.org/officeDocument/2006/relationships/image" Target="media/image8.jpeg" Id="rId15" /><Relationship Type="http://schemas.openxmlformats.org/officeDocument/2006/relationships/image" Target="media/image15.jpeg" Id="rId23" /><Relationship Type="http://schemas.openxmlformats.org/officeDocument/2006/relationships/image" Target="media/image19.jpeg" Id="rId28" /><Relationship Type="http://schemas.openxmlformats.org/officeDocument/2006/relationships/image" Target="media/image27.jpeg" Id="rId36" /><Relationship Type="http://schemas.openxmlformats.org/officeDocument/2006/relationships/image" Target="media/image3.emf" Id="rId10" /><Relationship Type="http://schemas.openxmlformats.org/officeDocument/2006/relationships/image" Target="media/image12.wmf" Id="rId19" /><Relationship Type="http://schemas.openxmlformats.org/officeDocument/2006/relationships/image" Target="media/image22.png" Id="rId31" /><Relationship Type="http://schemas.openxmlformats.org/officeDocument/2006/relationships/styles" Target="styles.xml" Id="rId4" /><Relationship Type="http://schemas.openxmlformats.org/officeDocument/2006/relationships/hyperlink" Target="https://eco-schoolsni.etinu.net/cgi-bin/generic?instanceID=38" TargetMode="External" Id="rId9" /><Relationship Type="http://schemas.openxmlformats.org/officeDocument/2006/relationships/image" Target="media/image7.jpeg" Id="rId14" /><Relationship Type="http://schemas.openxmlformats.org/officeDocument/2006/relationships/image" Target="media/image18.jpeg" Id="rId27" /><Relationship Type="http://schemas.openxmlformats.org/officeDocument/2006/relationships/image" Target="media/image21.png" Id="rId30" /><Relationship Type="http://schemas.openxmlformats.org/officeDocument/2006/relationships/image" Target="media/image26.jpeg" Id="rId35" /><Relationship Type="http://schemas.openxmlformats.org/officeDocument/2006/relationships/image" Target="media/image2.jpeg" Id="rId8" /><Relationship Type="http://schemas.openxmlformats.org/officeDocument/2006/relationships/numbering" Target="numbering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B9C56AED67540A178ABC47790BAD2" ma:contentTypeVersion="11" ma:contentTypeDescription="Create a new document." ma:contentTypeScope="" ma:versionID="845cf6faa3a953c8a911e4ec6c5b321b">
  <xsd:schema xmlns:xsd="http://www.w3.org/2001/XMLSchema" xmlns:xs="http://www.w3.org/2001/XMLSchema" xmlns:p="http://schemas.microsoft.com/office/2006/metadata/properties" xmlns:ns3="0abab820-a68a-4c0e-8964-30bdfeaa570c" xmlns:ns4="95e844f3-294d-47fe-ba6c-3a743036c3b4" targetNamespace="http://schemas.microsoft.com/office/2006/metadata/properties" ma:root="true" ma:fieldsID="184f80b83bc0929f2a75590824c033f7" ns3:_="" ns4:_="">
    <xsd:import namespace="0abab820-a68a-4c0e-8964-30bdfeaa570c"/>
    <xsd:import namespace="95e844f3-294d-47fe-ba6c-3a743036c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b820-a68a-4c0e-8964-30bdfeaa5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844f3-294d-47fe-ba6c-3a743036c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EE304-3477-4F5E-9370-96BBA5ED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09E16-A444-47D2-90E9-7B3515B7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b820-a68a-4c0e-8964-30bdfeaa570c"/>
    <ds:schemaRef ds:uri="95e844f3-294d-47fe-ba6c-3a743036c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Gorman</dc:creator>
  <keywords/>
  <dc:description/>
  <lastModifiedBy>E Diaz Morris</lastModifiedBy>
  <revision>6</revision>
  <dcterms:created xsi:type="dcterms:W3CDTF">2023-11-22T15:51:00.0000000Z</dcterms:created>
  <dcterms:modified xsi:type="dcterms:W3CDTF">2024-02-28T14:50:45.8554251Z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0x0101003A8B9C56AED67540A178ABC47790BAD2</vt:lpwstr>
  </property>
  <property fmtid="{D5CDD505-2E9C-101B-9397-08002B2CF9AE}" pid="3" name="_activity">
    <vt:lpwstr/>
  </property>
</Properties>
</file>